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4C" w:rsidRDefault="00D2554C" w:rsidP="00263D43">
      <w:pPr>
        <w:spacing w:line="720" w:lineRule="auto"/>
        <w:rPr>
          <w:sz w:val="40"/>
          <w:szCs w:val="40"/>
        </w:rPr>
      </w:pPr>
    </w:p>
    <w:p w:rsidR="00D2554C" w:rsidRDefault="00D2554C" w:rsidP="00D2554C">
      <w:pPr>
        <w:spacing w:line="720" w:lineRule="auto"/>
        <w:jc w:val="center"/>
        <w:rPr>
          <w:sz w:val="72"/>
          <w:szCs w:val="72"/>
        </w:rPr>
      </w:pPr>
      <w:r w:rsidRPr="00D2554C">
        <w:rPr>
          <w:sz w:val="72"/>
          <w:szCs w:val="72"/>
        </w:rPr>
        <w:t>AVVISO</w:t>
      </w:r>
    </w:p>
    <w:p w:rsidR="00E82CF9" w:rsidRPr="00263D43" w:rsidRDefault="00263D43" w:rsidP="00263D43">
      <w:pPr>
        <w:spacing w:line="720" w:lineRule="auto"/>
        <w:rPr>
          <w:sz w:val="40"/>
          <w:szCs w:val="40"/>
        </w:rPr>
      </w:pPr>
      <w:r w:rsidRPr="00263D43">
        <w:rPr>
          <w:sz w:val="40"/>
          <w:szCs w:val="40"/>
        </w:rPr>
        <w:t>Si comunica che l’UNICA BANCA DATI CHE FA FEDE ai fini delle operazioni di preselezione è solo quella pubblicata da ENNEDI SERVICE SRL con il link dedicato, sul portale dell’azienda Ospedaliera dei Colli.</w:t>
      </w:r>
    </w:p>
    <w:sectPr w:rsidR="00E82CF9" w:rsidRPr="00263D43" w:rsidSect="008F54F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EA" w:rsidRDefault="00E34AEA" w:rsidP="00782B29">
      <w:r>
        <w:separator/>
      </w:r>
    </w:p>
  </w:endnote>
  <w:endnote w:type="continuationSeparator" w:id="1">
    <w:p w:rsidR="00E34AEA" w:rsidRDefault="00E34AEA" w:rsidP="00782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B29" w:rsidRDefault="00782B29" w:rsidP="00782B29">
    <w:pPr>
      <w:pStyle w:val="Pidipagina"/>
      <w:jc w:val="center"/>
    </w:pPr>
    <w:r>
      <w:t>Azienda Ospedaliera dei Colli – Via L. Bianchi s.n.c. – 80131 NAPOLI</w:t>
    </w:r>
  </w:p>
  <w:p w:rsidR="00782B29" w:rsidRDefault="00782B29" w:rsidP="00782B29">
    <w:pPr>
      <w:pStyle w:val="Pidipagina"/>
      <w:jc w:val="center"/>
    </w:pPr>
    <w:r>
      <w:t>Centralino 081/7061111 – C.F./P.I.  06798201213</w:t>
    </w:r>
  </w:p>
  <w:p w:rsidR="00782B29" w:rsidRDefault="00782B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EA" w:rsidRDefault="00E34AEA" w:rsidP="00782B29">
      <w:r>
        <w:separator/>
      </w:r>
    </w:p>
  </w:footnote>
  <w:footnote w:type="continuationSeparator" w:id="1">
    <w:p w:rsidR="00E34AEA" w:rsidRDefault="00E34AEA" w:rsidP="00782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94" w:rsidRDefault="00782B29" w:rsidP="00782B29">
    <w:pPr>
      <w:pStyle w:val="Intestazione"/>
      <w:jc w:val="both"/>
      <w:rPr>
        <w:sz w:val="28"/>
        <w:szCs w:val="28"/>
      </w:rPr>
    </w:pPr>
    <w:r w:rsidRPr="00782B29">
      <w:rPr>
        <w:noProof/>
      </w:rPr>
      <w:drawing>
        <wp:inline distT="0" distB="0" distL="0" distR="0">
          <wp:extent cx="1912302" cy="14760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302" cy="14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28"/>
        <w:szCs w:val="28"/>
      </w:rPr>
      <w:t xml:space="preserve">              </w:t>
    </w:r>
  </w:p>
  <w:p w:rsidR="00545294" w:rsidRDefault="00545294" w:rsidP="00782B29">
    <w:pPr>
      <w:pStyle w:val="Intestazione"/>
      <w:jc w:val="both"/>
      <w:rPr>
        <w:sz w:val="28"/>
        <w:szCs w:val="28"/>
      </w:rPr>
    </w:pPr>
  </w:p>
  <w:p w:rsidR="00782B29" w:rsidRPr="00782B29" w:rsidRDefault="00782B29" w:rsidP="00782B29">
    <w:pPr>
      <w:pStyle w:val="Intestazione"/>
      <w:jc w:val="both"/>
      <w:rPr>
        <w:rFonts w:asciiTheme="minorHAnsi" w:hAnsiTheme="minorHAnsi" w:cstheme="minorHAnsi"/>
        <w:sz w:val="36"/>
        <w:szCs w:val="36"/>
      </w:rPr>
    </w:pPr>
    <w:r>
      <w:rPr>
        <w:sz w:val="28"/>
        <w:szCs w:val="28"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28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83EDD"/>
    <w:multiLevelType w:val="hybridMultilevel"/>
    <w:tmpl w:val="DBB8DD30"/>
    <w:lvl w:ilvl="0" w:tplc="70DAF598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F10ED1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16404209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F3E36"/>
    <w:multiLevelType w:val="hybridMultilevel"/>
    <w:tmpl w:val="E2546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F4ABC"/>
    <w:multiLevelType w:val="hybridMultilevel"/>
    <w:tmpl w:val="1A464AB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2E774266"/>
    <w:multiLevelType w:val="hybridMultilevel"/>
    <w:tmpl w:val="EE1E78BE"/>
    <w:lvl w:ilvl="0" w:tplc="E8E4237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C0671"/>
    <w:multiLevelType w:val="hybridMultilevel"/>
    <w:tmpl w:val="86D07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25FF4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>
    <w:nsid w:val="652D2FF9"/>
    <w:multiLevelType w:val="hybridMultilevel"/>
    <w:tmpl w:val="0FE064A0"/>
    <w:lvl w:ilvl="0" w:tplc="0410000F">
      <w:start w:val="1"/>
      <w:numFmt w:val="decimal"/>
      <w:lvlText w:val="%1.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>
    <w:nsid w:val="6DBF03C1"/>
    <w:multiLevelType w:val="hybridMultilevel"/>
    <w:tmpl w:val="F660523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1929EF"/>
    <w:multiLevelType w:val="hybridMultilevel"/>
    <w:tmpl w:val="0E6E11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hdrShapeDefaults>
    <o:shapedefaults v:ext="edit" spidmax="167938"/>
  </w:hdrShapeDefaults>
  <w:footnotePr>
    <w:footnote w:id="0"/>
    <w:footnote w:id="1"/>
  </w:footnotePr>
  <w:endnotePr>
    <w:endnote w:id="0"/>
    <w:endnote w:id="1"/>
  </w:endnotePr>
  <w:compat/>
  <w:rsids>
    <w:rsidRoot w:val="00782B29"/>
    <w:rsid w:val="00024742"/>
    <w:rsid w:val="000257E3"/>
    <w:rsid w:val="00035125"/>
    <w:rsid w:val="00042989"/>
    <w:rsid w:val="0004585C"/>
    <w:rsid w:val="00050FF2"/>
    <w:rsid w:val="00051195"/>
    <w:rsid w:val="00061861"/>
    <w:rsid w:val="000772A5"/>
    <w:rsid w:val="000910C2"/>
    <w:rsid w:val="00093862"/>
    <w:rsid w:val="000A276A"/>
    <w:rsid w:val="000A682C"/>
    <w:rsid w:val="000B3F81"/>
    <w:rsid w:val="000C1FD7"/>
    <w:rsid w:val="000C317D"/>
    <w:rsid w:val="000D095F"/>
    <w:rsid w:val="000F2254"/>
    <w:rsid w:val="00105EDD"/>
    <w:rsid w:val="001111D5"/>
    <w:rsid w:val="001310E6"/>
    <w:rsid w:val="00141EF9"/>
    <w:rsid w:val="00145910"/>
    <w:rsid w:val="00153E74"/>
    <w:rsid w:val="00176362"/>
    <w:rsid w:val="00182D1B"/>
    <w:rsid w:val="00196691"/>
    <w:rsid w:val="0019671F"/>
    <w:rsid w:val="001B08DA"/>
    <w:rsid w:val="001B148D"/>
    <w:rsid w:val="001B67D6"/>
    <w:rsid w:val="001C7790"/>
    <w:rsid w:val="001D0D42"/>
    <w:rsid w:val="001D19B7"/>
    <w:rsid w:val="001D2CBE"/>
    <w:rsid w:val="001D659F"/>
    <w:rsid w:val="001D6AD5"/>
    <w:rsid w:val="001E47AD"/>
    <w:rsid w:val="001F0C35"/>
    <w:rsid w:val="001F2F54"/>
    <w:rsid w:val="001F554F"/>
    <w:rsid w:val="00200381"/>
    <w:rsid w:val="002124CA"/>
    <w:rsid w:val="00212A09"/>
    <w:rsid w:val="00225615"/>
    <w:rsid w:val="00234D0D"/>
    <w:rsid w:val="00254705"/>
    <w:rsid w:val="00263C76"/>
    <w:rsid w:val="00263D43"/>
    <w:rsid w:val="00265C18"/>
    <w:rsid w:val="00265F47"/>
    <w:rsid w:val="002908E1"/>
    <w:rsid w:val="002D509C"/>
    <w:rsid w:val="002D5E76"/>
    <w:rsid w:val="003010EF"/>
    <w:rsid w:val="00301980"/>
    <w:rsid w:val="00320E2E"/>
    <w:rsid w:val="00371E51"/>
    <w:rsid w:val="00376201"/>
    <w:rsid w:val="003769CB"/>
    <w:rsid w:val="003B0838"/>
    <w:rsid w:val="003B5FF1"/>
    <w:rsid w:val="003B6C39"/>
    <w:rsid w:val="003E137B"/>
    <w:rsid w:val="003E3877"/>
    <w:rsid w:val="0040746A"/>
    <w:rsid w:val="004151B2"/>
    <w:rsid w:val="0044080D"/>
    <w:rsid w:val="004456D1"/>
    <w:rsid w:val="00450094"/>
    <w:rsid w:val="00450E60"/>
    <w:rsid w:val="00471AFB"/>
    <w:rsid w:val="00485EA2"/>
    <w:rsid w:val="00493F11"/>
    <w:rsid w:val="004A5714"/>
    <w:rsid w:val="004E64E8"/>
    <w:rsid w:val="004F2547"/>
    <w:rsid w:val="004F2E8B"/>
    <w:rsid w:val="00506375"/>
    <w:rsid w:val="00522C1F"/>
    <w:rsid w:val="00545294"/>
    <w:rsid w:val="00556EE1"/>
    <w:rsid w:val="00571CAD"/>
    <w:rsid w:val="00585FD2"/>
    <w:rsid w:val="0058764F"/>
    <w:rsid w:val="0058787F"/>
    <w:rsid w:val="00594F80"/>
    <w:rsid w:val="005B727B"/>
    <w:rsid w:val="005C6DF6"/>
    <w:rsid w:val="005D5F0C"/>
    <w:rsid w:val="00600B87"/>
    <w:rsid w:val="0060319D"/>
    <w:rsid w:val="00603428"/>
    <w:rsid w:val="00614A2E"/>
    <w:rsid w:val="0061596B"/>
    <w:rsid w:val="00624279"/>
    <w:rsid w:val="00635543"/>
    <w:rsid w:val="00651BF0"/>
    <w:rsid w:val="006700E3"/>
    <w:rsid w:val="006713C0"/>
    <w:rsid w:val="00672323"/>
    <w:rsid w:val="00681937"/>
    <w:rsid w:val="006A08A1"/>
    <w:rsid w:val="006A5506"/>
    <w:rsid w:val="006B2255"/>
    <w:rsid w:val="006B49AA"/>
    <w:rsid w:val="006D4E63"/>
    <w:rsid w:val="00726F4D"/>
    <w:rsid w:val="0074414A"/>
    <w:rsid w:val="007448D7"/>
    <w:rsid w:val="00754A08"/>
    <w:rsid w:val="007569B6"/>
    <w:rsid w:val="00756DED"/>
    <w:rsid w:val="007611F3"/>
    <w:rsid w:val="007733D7"/>
    <w:rsid w:val="00774F3B"/>
    <w:rsid w:val="00782B29"/>
    <w:rsid w:val="007844C4"/>
    <w:rsid w:val="00787B61"/>
    <w:rsid w:val="00793A5B"/>
    <w:rsid w:val="007A0517"/>
    <w:rsid w:val="007A2701"/>
    <w:rsid w:val="007C5BDF"/>
    <w:rsid w:val="007D12CD"/>
    <w:rsid w:val="007D4E02"/>
    <w:rsid w:val="007D59AD"/>
    <w:rsid w:val="007E3F8B"/>
    <w:rsid w:val="00807D21"/>
    <w:rsid w:val="00824A0A"/>
    <w:rsid w:val="00824DE7"/>
    <w:rsid w:val="0083547C"/>
    <w:rsid w:val="00851EA9"/>
    <w:rsid w:val="00852CCE"/>
    <w:rsid w:val="00852CD7"/>
    <w:rsid w:val="00852E92"/>
    <w:rsid w:val="00872FCA"/>
    <w:rsid w:val="0087484F"/>
    <w:rsid w:val="00886E12"/>
    <w:rsid w:val="008A3DFC"/>
    <w:rsid w:val="008B5856"/>
    <w:rsid w:val="008C6573"/>
    <w:rsid w:val="008D29C0"/>
    <w:rsid w:val="008F54F9"/>
    <w:rsid w:val="00905C42"/>
    <w:rsid w:val="00913293"/>
    <w:rsid w:val="009331AD"/>
    <w:rsid w:val="00934226"/>
    <w:rsid w:val="00946BF9"/>
    <w:rsid w:val="00950478"/>
    <w:rsid w:val="00954616"/>
    <w:rsid w:val="0096766B"/>
    <w:rsid w:val="00973E19"/>
    <w:rsid w:val="00976590"/>
    <w:rsid w:val="00981B32"/>
    <w:rsid w:val="00986EBA"/>
    <w:rsid w:val="00990EC2"/>
    <w:rsid w:val="009930FC"/>
    <w:rsid w:val="009A38EC"/>
    <w:rsid w:val="009C069A"/>
    <w:rsid w:val="009D3870"/>
    <w:rsid w:val="009E46EB"/>
    <w:rsid w:val="00A07AE4"/>
    <w:rsid w:val="00A10ACD"/>
    <w:rsid w:val="00A15975"/>
    <w:rsid w:val="00A27FEB"/>
    <w:rsid w:val="00A37F33"/>
    <w:rsid w:val="00A41A5C"/>
    <w:rsid w:val="00A54620"/>
    <w:rsid w:val="00A652D2"/>
    <w:rsid w:val="00AA6F86"/>
    <w:rsid w:val="00AC270A"/>
    <w:rsid w:val="00B13FB0"/>
    <w:rsid w:val="00B23CFF"/>
    <w:rsid w:val="00B27AD6"/>
    <w:rsid w:val="00B36539"/>
    <w:rsid w:val="00B47008"/>
    <w:rsid w:val="00B47B77"/>
    <w:rsid w:val="00BA56C6"/>
    <w:rsid w:val="00BB3B5C"/>
    <w:rsid w:val="00BB5381"/>
    <w:rsid w:val="00BB55CD"/>
    <w:rsid w:val="00BC34CF"/>
    <w:rsid w:val="00BC4FA8"/>
    <w:rsid w:val="00BC6061"/>
    <w:rsid w:val="00BD2605"/>
    <w:rsid w:val="00BF0C53"/>
    <w:rsid w:val="00C115FC"/>
    <w:rsid w:val="00C34F3E"/>
    <w:rsid w:val="00C3535D"/>
    <w:rsid w:val="00C44856"/>
    <w:rsid w:val="00C56788"/>
    <w:rsid w:val="00C64EF2"/>
    <w:rsid w:val="00C65874"/>
    <w:rsid w:val="00C942AD"/>
    <w:rsid w:val="00CA04B4"/>
    <w:rsid w:val="00CA24C3"/>
    <w:rsid w:val="00CA5D4A"/>
    <w:rsid w:val="00CB0C85"/>
    <w:rsid w:val="00CB0F28"/>
    <w:rsid w:val="00CB74BB"/>
    <w:rsid w:val="00CC3A0A"/>
    <w:rsid w:val="00CC4E28"/>
    <w:rsid w:val="00CC67B6"/>
    <w:rsid w:val="00CE7EF4"/>
    <w:rsid w:val="00D0074E"/>
    <w:rsid w:val="00D019BA"/>
    <w:rsid w:val="00D128B3"/>
    <w:rsid w:val="00D2554C"/>
    <w:rsid w:val="00D27D2E"/>
    <w:rsid w:val="00D407B2"/>
    <w:rsid w:val="00D4475E"/>
    <w:rsid w:val="00D61665"/>
    <w:rsid w:val="00D650A0"/>
    <w:rsid w:val="00D9133E"/>
    <w:rsid w:val="00DC4083"/>
    <w:rsid w:val="00DD090F"/>
    <w:rsid w:val="00E05393"/>
    <w:rsid w:val="00E07F5E"/>
    <w:rsid w:val="00E1731D"/>
    <w:rsid w:val="00E22099"/>
    <w:rsid w:val="00E24FF3"/>
    <w:rsid w:val="00E34AEA"/>
    <w:rsid w:val="00E532F5"/>
    <w:rsid w:val="00E57327"/>
    <w:rsid w:val="00E62A12"/>
    <w:rsid w:val="00E6508C"/>
    <w:rsid w:val="00E67A63"/>
    <w:rsid w:val="00E740F0"/>
    <w:rsid w:val="00E749A8"/>
    <w:rsid w:val="00E82CF9"/>
    <w:rsid w:val="00E9142D"/>
    <w:rsid w:val="00E94710"/>
    <w:rsid w:val="00E94EFB"/>
    <w:rsid w:val="00EA5117"/>
    <w:rsid w:val="00EB1748"/>
    <w:rsid w:val="00EB62CE"/>
    <w:rsid w:val="00EC03EB"/>
    <w:rsid w:val="00ED32E5"/>
    <w:rsid w:val="00ED6403"/>
    <w:rsid w:val="00EE75CA"/>
    <w:rsid w:val="00EE76E6"/>
    <w:rsid w:val="00F164E3"/>
    <w:rsid w:val="00F23353"/>
    <w:rsid w:val="00F33563"/>
    <w:rsid w:val="00F4500D"/>
    <w:rsid w:val="00F451E2"/>
    <w:rsid w:val="00F457FC"/>
    <w:rsid w:val="00F60C36"/>
    <w:rsid w:val="00F62CA5"/>
    <w:rsid w:val="00F652EB"/>
    <w:rsid w:val="00F65F51"/>
    <w:rsid w:val="00F90878"/>
    <w:rsid w:val="00FB0FB1"/>
    <w:rsid w:val="00FB2BEF"/>
    <w:rsid w:val="00FB404B"/>
    <w:rsid w:val="00FE4EF3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B29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2B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82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2B29"/>
  </w:style>
  <w:style w:type="paragraph" w:styleId="Pidipagina">
    <w:name w:val="footer"/>
    <w:basedOn w:val="Normale"/>
    <w:link w:val="PidipaginaCarattere"/>
    <w:uiPriority w:val="99"/>
    <w:unhideWhenUsed/>
    <w:rsid w:val="00782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2B29"/>
  </w:style>
  <w:style w:type="character" w:styleId="Collegamentoipertestuale">
    <w:name w:val="Hyperlink"/>
    <w:basedOn w:val="Carpredefinitoparagrafo"/>
    <w:rsid w:val="00782B2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82B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7733D7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733D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Default">
    <w:name w:val="Default"/>
    <w:rsid w:val="007A270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A08A1"/>
    <w:pPr>
      <w:spacing w:after="100"/>
    </w:pPr>
    <w:rPr>
      <w:rFonts w:ascii="Times New Roman" w:hAnsi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6A08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5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8257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39455-7AE9-46A4-B6DE-1F813F06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concetta.iasevoli</cp:lastModifiedBy>
  <cp:revision>3</cp:revision>
  <cp:lastPrinted>2019-01-08T15:21:00Z</cp:lastPrinted>
  <dcterms:created xsi:type="dcterms:W3CDTF">2019-03-15T14:18:00Z</dcterms:created>
  <dcterms:modified xsi:type="dcterms:W3CDTF">2019-03-15T14:18:00Z</dcterms:modified>
</cp:coreProperties>
</file>