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71" w:rsidRDefault="00DF5771" w:rsidP="00DF5771">
      <w:pPr>
        <w:jc w:val="both"/>
        <w:rPr>
          <w:rFonts w:ascii="Arial" w:hAnsi="Arial" w:cs="Arial"/>
          <w:sz w:val="20"/>
        </w:rPr>
      </w:pPr>
    </w:p>
    <w:p w:rsidR="001B148D" w:rsidRDefault="001B148D" w:rsidP="00A27FEB">
      <w:pPr>
        <w:rPr>
          <w:rFonts w:ascii="Times New Roman" w:hAnsi="Times New Roman"/>
          <w:b/>
          <w:i/>
          <w:szCs w:val="24"/>
        </w:rPr>
      </w:pPr>
    </w:p>
    <w:p w:rsidR="00067B6A" w:rsidRDefault="00067B6A" w:rsidP="00A27FEB">
      <w:pPr>
        <w:rPr>
          <w:rFonts w:ascii="Times New Roman" w:hAnsi="Times New Roman"/>
          <w:b/>
          <w:i/>
          <w:szCs w:val="24"/>
        </w:rPr>
      </w:pPr>
    </w:p>
    <w:p w:rsidR="00927EB7" w:rsidRPr="0049646A" w:rsidRDefault="00927EB7" w:rsidP="00927EB7">
      <w:pPr>
        <w:rPr>
          <w:rFonts w:ascii="Times New Roman" w:hAnsi="Times New Roman"/>
          <w:b/>
          <w:szCs w:val="24"/>
        </w:rPr>
      </w:pPr>
      <w:r w:rsidRPr="0049646A">
        <w:rPr>
          <w:rFonts w:ascii="Times New Roman" w:hAnsi="Times New Roman"/>
          <w:b/>
          <w:szCs w:val="24"/>
        </w:rPr>
        <w:t xml:space="preserve">Oggetto: Dichiarazione di incompatibilità, ex </w:t>
      </w:r>
      <w:proofErr w:type="spellStart"/>
      <w:r w:rsidRPr="0049646A">
        <w:rPr>
          <w:rFonts w:ascii="Arial" w:hAnsi="Arial" w:cs="Arial"/>
          <w:b/>
          <w:sz w:val="22"/>
          <w:szCs w:val="22"/>
        </w:rPr>
        <w:t>D.Lgs.</w:t>
      </w:r>
      <w:proofErr w:type="spellEnd"/>
      <w:r w:rsidRPr="0049646A">
        <w:rPr>
          <w:rFonts w:ascii="Arial" w:hAnsi="Arial" w:cs="Arial"/>
          <w:b/>
          <w:sz w:val="22"/>
          <w:szCs w:val="22"/>
        </w:rPr>
        <w:t xml:space="preserve"> </w:t>
      </w:r>
      <w:r w:rsidRPr="0049646A">
        <w:rPr>
          <w:rFonts w:ascii="Times New Roman" w:hAnsi="Times New Roman"/>
          <w:b/>
          <w:szCs w:val="24"/>
        </w:rPr>
        <w:t>39/2013.</w:t>
      </w:r>
    </w:p>
    <w:p w:rsidR="00067B6A" w:rsidRPr="00067B6A" w:rsidRDefault="00067B6A" w:rsidP="00A27FEB">
      <w:pPr>
        <w:rPr>
          <w:rFonts w:ascii="Times New Roman" w:hAnsi="Times New Roman"/>
          <w:b/>
          <w:szCs w:val="24"/>
        </w:rPr>
      </w:pPr>
    </w:p>
    <w:p w:rsidR="00067B6A" w:rsidRDefault="00067B6A" w:rsidP="00A27FEB">
      <w:pPr>
        <w:rPr>
          <w:rFonts w:ascii="Times New Roman" w:hAnsi="Times New Roman"/>
          <w:b/>
          <w:i/>
          <w:szCs w:val="24"/>
        </w:rPr>
      </w:pPr>
    </w:p>
    <w:p w:rsidR="00067B6A" w:rsidRDefault="00067B6A" w:rsidP="00067B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A27F13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sottoscritt</w:t>
      </w:r>
      <w:r w:rsidR="00A27F1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A27F13">
        <w:rPr>
          <w:rFonts w:ascii="Arial" w:hAnsi="Arial" w:cs="Arial"/>
          <w:sz w:val="22"/>
          <w:szCs w:val="22"/>
        </w:rPr>
        <w:t>Antonella Tropiano</w:t>
      </w:r>
      <w:r>
        <w:rPr>
          <w:rFonts w:ascii="Arial" w:hAnsi="Arial" w:cs="Arial"/>
          <w:sz w:val="22"/>
          <w:szCs w:val="22"/>
        </w:rPr>
        <w:t xml:space="preserve">, Direttore </w:t>
      </w:r>
      <w:r w:rsidR="00A27F13">
        <w:rPr>
          <w:rFonts w:ascii="Arial" w:hAnsi="Arial" w:cs="Arial"/>
          <w:sz w:val="22"/>
          <w:szCs w:val="22"/>
        </w:rPr>
        <w:t>Amministrativo</w:t>
      </w:r>
      <w:r>
        <w:rPr>
          <w:rFonts w:ascii="Arial" w:hAnsi="Arial" w:cs="Arial"/>
          <w:sz w:val="22"/>
          <w:szCs w:val="22"/>
        </w:rPr>
        <w:t xml:space="preserve"> dell’Azienda Ospedaliera dei Colli, </w:t>
      </w:r>
      <w:proofErr w:type="spellStart"/>
      <w:r w:rsidR="00927EB7">
        <w:rPr>
          <w:rFonts w:ascii="Arial" w:hAnsi="Arial" w:cs="Arial"/>
          <w:sz w:val="22"/>
          <w:szCs w:val="22"/>
        </w:rPr>
        <w:t>Monaldi</w:t>
      </w:r>
      <w:proofErr w:type="spellEnd"/>
      <w:r w:rsidR="00927EB7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927EB7">
        <w:rPr>
          <w:rFonts w:ascii="Arial" w:hAnsi="Arial" w:cs="Arial"/>
          <w:sz w:val="22"/>
          <w:szCs w:val="22"/>
        </w:rPr>
        <w:t>Cotugno</w:t>
      </w:r>
      <w:proofErr w:type="spellEnd"/>
      <w:r w:rsidR="00927EB7">
        <w:rPr>
          <w:rFonts w:ascii="Arial" w:hAnsi="Arial" w:cs="Arial"/>
          <w:sz w:val="22"/>
          <w:szCs w:val="22"/>
        </w:rPr>
        <w:t xml:space="preserve"> – CTO,</w:t>
      </w:r>
      <w:r>
        <w:rPr>
          <w:rFonts w:ascii="Arial" w:hAnsi="Arial" w:cs="Arial"/>
          <w:sz w:val="22"/>
          <w:szCs w:val="22"/>
        </w:rPr>
        <w:t xml:space="preserve">  ai sensi di quanto disposto dall’art.</w:t>
      </w:r>
      <w:r w:rsidR="00DD04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20, comma 2,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39/2013, dichiara che non sussistono cause di incompatibilità. </w:t>
      </w:r>
    </w:p>
    <w:p w:rsidR="00DD047D" w:rsidRDefault="00DD047D" w:rsidP="00067B6A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</w:p>
    <w:p w:rsidR="00067B6A" w:rsidRDefault="00067B6A" w:rsidP="00067B6A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Napoli, 28/01/2014</w:t>
      </w:r>
    </w:p>
    <w:p w:rsidR="00067B6A" w:rsidRDefault="00067B6A" w:rsidP="00067B6A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</w:p>
    <w:p w:rsidR="00067B6A" w:rsidRPr="00875D80" w:rsidRDefault="00067B6A" w:rsidP="00067B6A">
      <w:pPr>
        <w:jc w:val="both"/>
        <w:rPr>
          <w:rFonts w:ascii="Arial" w:hAnsi="Arial" w:cs="Arial"/>
          <w:sz w:val="22"/>
          <w:szCs w:val="22"/>
        </w:rPr>
      </w:pPr>
      <w:r w:rsidRPr="00875D80">
        <w:rPr>
          <w:rFonts w:ascii="Arial" w:hAnsi="Arial" w:cs="Arial"/>
          <w:sz w:val="22"/>
          <w:szCs w:val="22"/>
        </w:rPr>
        <w:tab/>
      </w:r>
      <w:r w:rsidRPr="00875D80">
        <w:rPr>
          <w:rFonts w:ascii="Arial" w:hAnsi="Arial" w:cs="Arial"/>
          <w:sz w:val="22"/>
          <w:szCs w:val="22"/>
        </w:rPr>
        <w:tab/>
      </w:r>
      <w:r w:rsidRPr="00875D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562464">
        <w:rPr>
          <w:rFonts w:ascii="Arial" w:hAnsi="Arial" w:cs="Arial"/>
          <w:sz w:val="20"/>
        </w:rPr>
        <w:t xml:space="preserve">IL DIRETTORE </w:t>
      </w:r>
      <w:r w:rsidR="00A27F13">
        <w:rPr>
          <w:rFonts w:ascii="Arial" w:hAnsi="Arial" w:cs="Arial"/>
          <w:sz w:val="20"/>
        </w:rPr>
        <w:t>AMMINISTRATIVO</w:t>
      </w:r>
    </w:p>
    <w:p w:rsidR="00067B6A" w:rsidRDefault="00067B6A" w:rsidP="00067B6A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        </w:t>
      </w:r>
      <w:r w:rsidR="00DD047D">
        <w:rPr>
          <w:rFonts w:ascii="Arial" w:hAnsi="Arial" w:cs="Arial"/>
          <w:sz w:val="20"/>
        </w:rPr>
        <w:t xml:space="preserve">  </w:t>
      </w:r>
      <w:r w:rsidR="00A534EE">
        <w:rPr>
          <w:rFonts w:ascii="Arial" w:hAnsi="Arial" w:cs="Arial"/>
          <w:sz w:val="20"/>
        </w:rPr>
        <w:t xml:space="preserve">  </w:t>
      </w:r>
      <w:proofErr w:type="spellStart"/>
      <w:r>
        <w:rPr>
          <w:rFonts w:ascii="Arial" w:hAnsi="Arial" w:cs="Arial"/>
          <w:sz w:val="20"/>
        </w:rPr>
        <w:t>D</w:t>
      </w:r>
      <w:r w:rsidR="00A27F13">
        <w:rPr>
          <w:rFonts w:ascii="Arial" w:hAnsi="Arial" w:cs="Arial"/>
          <w:sz w:val="20"/>
        </w:rPr>
        <w:t>.SSA</w:t>
      </w:r>
      <w:proofErr w:type="spellEnd"/>
      <w:r w:rsidRPr="00562464">
        <w:rPr>
          <w:rFonts w:ascii="Arial" w:hAnsi="Arial" w:cs="Arial"/>
          <w:sz w:val="20"/>
        </w:rPr>
        <w:t xml:space="preserve"> </w:t>
      </w:r>
      <w:r w:rsidR="00A27F13">
        <w:rPr>
          <w:rFonts w:ascii="Arial" w:hAnsi="Arial" w:cs="Arial"/>
          <w:sz w:val="20"/>
        </w:rPr>
        <w:t>ANTONELLA TROPIANO</w:t>
      </w:r>
      <w:r>
        <w:rPr>
          <w:rFonts w:ascii="Arial" w:hAnsi="Arial" w:cs="Arial"/>
          <w:sz w:val="22"/>
          <w:szCs w:val="22"/>
        </w:rPr>
        <w:tab/>
      </w:r>
    </w:p>
    <w:p w:rsidR="00067B6A" w:rsidRPr="000C31EC" w:rsidRDefault="00067B6A" w:rsidP="00067B6A">
      <w:pPr>
        <w:ind w:left="49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</w:p>
    <w:p w:rsidR="00067B6A" w:rsidRDefault="00067B6A" w:rsidP="00A27FEB">
      <w:pPr>
        <w:rPr>
          <w:rFonts w:ascii="Times New Roman" w:hAnsi="Times New Roman"/>
          <w:b/>
          <w:i/>
          <w:szCs w:val="24"/>
        </w:rPr>
      </w:pPr>
    </w:p>
    <w:sectPr w:rsidR="00067B6A" w:rsidSect="008F54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824" w:rsidRDefault="00962824" w:rsidP="00782B29">
      <w:r>
        <w:separator/>
      </w:r>
    </w:p>
  </w:endnote>
  <w:endnote w:type="continuationSeparator" w:id="0">
    <w:p w:rsidR="00962824" w:rsidRDefault="00962824" w:rsidP="0078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FE" w:rsidRPr="00930418" w:rsidRDefault="003B79FE" w:rsidP="003B79FE">
    <w:pPr>
      <w:pStyle w:val="Pidipagina"/>
      <w:rPr>
        <w:sz w:val="22"/>
        <w:szCs w:val="22"/>
      </w:rPr>
    </w:pPr>
    <w:r w:rsidRPr="00035AF5">
      <w:rPr>
        <w:sz w:val="22"/>
        <w:szCs w:val="22"/>
      </w:rPr>
      <w:t xml:space="preserve">      </w:t>
    </w:r>
    <w:r w:rsidRPr="00930418">
      <w:rPr>
        <w:sz w:val="22"/>
        <w:szCs w:val="22"/>
      </w:rPr>
      <w:t>Azienda Ospedaliera</w:t>
    </w:r>
    <w:r>
      <w:rPr>
        <w:sz w:val="22"/>
        <w:szCs w:val="22"/>
      </w:rPr>
      <w:t xml:space="preserve"> </w:t>
    </w:r>
    <w:r w:rsidRPr="00930418">
      <w:rPr>
        <w:sz w:val="22"/>
        <w:szCs w:val="22"/>
      </w:rPr>
      <w:t xml:space="preserve"> dei Colli – Via L. Bianchi – 80131 NAPOLI</w:t>
    </w:r>
    <w:r>
      <w:rPr>
        <w:sz w:val="22"/>
        <w:szCs w:val="22"/>
      </w:rPr>
      <w:t xml:space="preserve">  </w:t>
    </w:r>
    <w:r w:rsidRPr="00930418">
      <w:rPr>
        <w:sz w:val="22"/>
        <w:szCs w:val="22"/>
      </w:rPr>
      <w:t xml:space="preserve"> C.F./P.I.  06798201213</w:t>
    </w:r>
  </w:p>
  <w:p w:rsidR="003B79FE" w:rsidRDefault="003B79FE" w:rsidP="003B79FE">
    <w:pPr>
      <w:pStyle w:val="Pidipagina"/>
    </w:pPr>
    <w:r>
      <w:t xml:space="preserve">         Tel. Segreteria Direzione Generale 081/7062916-2917 – Fax 081/7064294- 2816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824" w:rsidRDefault="00962824" w:rsidP="00782B29">
      <w:r>
        <w:separator/>
      </w:r>
    </w:p>
  </w:footnote>
  <w:footnote w:type="continuationSeparator" w:id="0">
    <w:p w:rsidR="00962824" w:rsidRDefault="00962824" w:rsidP="00782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B29" w:rsidRPr="00782B29" w:rsidRDefault="00782B29" w:rsidP="00782B29">
    <w:pPr>
      <w:pStyle w:val="Intestazione"/>
      <w:jc w:val="both"/>
      <w:rPr>
        <w:rFonts w:asciiTheme="minorHAnsi" w:hAnsiTheme="minorHAnsi" w:cstheme="minorHAnsi"/>
        <w:sz w:val="36"/>
        <w:szCs w:val="36"/>
      </w:rPr>
    </w:pPr>
    <w:r w:rsidRPr="00782B29">
      <w:rPr>
        <w:noProof/>
      </w:rPr>
      <w:drawing>
        <wp:inline distT="0" distB="0" distL="0" distR="0">
          <wp:extent cx="1912302" cy="147600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302" cy="14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sz w:val="28"/>
        <w:szCs w:val="28"/>
      </w:rPr>
      <w:t xml:space="preserve">                          </w:t>
    </w:r>
    <w:r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528"/>
    <w:multiLevelType w:val="hybridMultilevel"/>
    <w:tmpl w:val="EE1E78BE"/>
    <w:lvl w:ilvl="0" w:tplc="E8E423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B4D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EE57B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F10ED1"/>
    <w:multiLevelType w:val="hybridMultilevel"/>
    <w:tmpl w:val="0FE064A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16404209"/>
    <w:multiLevelType w:val="hybridMultilevel"/>
    <w:tmpl w:val="EE1E78BE"/>
    <w:lvl w:ilvl="0" w:tplc="E8E423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D37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7F3E36"/>
    <w:multiLevelType w:val="hybridMultilevel"/>
    <w:tmpl w:val="E2546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F4ABC"/>
    <w:multiLevelType w:val="hybridMultilevel"/>
    <w:tmpl w:val="1A464AB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E774266"/>
    <w:multiLevelType w:val="hybridMultilevel"/>
    <w:tmpl w:val="EE1E78BE"/>
    <w:lvl w:ilvl="0" w:tplc="E8E423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353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6C0671"/>
    <w:multiLevelType w:val="hybridMultilevel"/>
    <w:tmpl w:val="86D07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25FF4"/>
    <w:multiLevelType w:val="hybridMultilevel"/>
    <w:tmpl w:val="0FE064A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652D2FF9"/>
    <w:multiLevelType w:val="hybridMultilevel"/>
    <w:tmpl w:val="0FE064A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6DBF03C1"/>
    <w:multiLevelType w:val="hybridMultilevel"/>
    <w:tmpl w:val="F66052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1929EF"/>
    <w:multiLevelType w:val="hybridMultilevel"/>
    <w:tmpl w:val="0E6E1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"/>
  </w:num>
  <w:num w:numId="14">
    <w:abstractNumId w:val="9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782B29"/>
    <w:rsid w:val="00024742"/>
    <w:rsid w:val="000257E3"/>
    <w:rsid w:val="00035125"/>
    <w:rsid w:val="00042989"/>
    <w:rsid w:val="0004585C"/>
    <w:rsid w:val="00061861"/>
    <w:rsid w:val="00067B6A"/>
    <w:rsid w:val="000910C2"/>
    <w:rsid w:val="00093862"/>
    <w:rsid w:val="000A276A"/>
    <w:rsid w:val="000A682C"/>
    <w:rsid w:val="000B3F81"/>
    <w:rsid w:val="000C1FD7"/>
    <w:rsid w:val="000C317D"/>
    <w:rsid w:val="000F2254"/>
    <w:rsid w:val="001111D5"/>
    <w:rsid w:val="001310E6"/>
    <w:rsid w:val="00141EF9"/>
    <w:rsid w:val="0019671F"/>
    <w:rsid w:val="001B08DA"/>
    <w:rsid w:val="001B148D"/>
    <w:rsid w:val="001B52A6"/>
    <w:rsid w:val="001C7790"/>
    <w:rsid w:val="001D0D42"/>
    <w:rsid w:val="001D659F"/>
    <w:rsid w:val="001D6AD5"/>
    <w:rsid w:val="001E0015"/>
    <w:rsid w:val="001E47AD"/>
    <w:rsid w:val="001F554F"/>
    <w:rsid w:val="00200381"/>
    <w:rsid w:val="002124CA"/>
    <w:rsid w:val="00234D0D"/>
    <w:rsid w:val="00254705"/>
    <w:rsid w:val="00263C76"/>
    <w:rsid w:val="002908E1"/>
    <w:rsid w:val="002B4703"/>
    <w:rsid w:val="002D509C"/>
    <w:rsid w:val="003010EF"/>
    <w:rsid w:val="00301980"/>
    <w:rsid w:val="00353E9A"/>
    <w:rsid w:val="00376201"/>
    <w:rsid w:val="003B36A3"/>
    <w:rsid w:val="003B5FF1"/>
    <w:rsid w:val="003B79FE"/>
    <w:rsid w:val="003E137B"/>
    <w:rsid w:val="0041102D"/>
    <w:rsid w:val="00450094"/>
    <w:rsid w:val="00471AFB"/>
    <w:rsid w:val="00485EA2"/>
    <w:rsid w:val="00493F11"/>
    <w:rsid w:val="004A5714"/>
    <w:rsid w:val="004F2E8B"/>
    <w:rsid w:val="005A1887"/>
    <w:rsid w:val="005B727B"/>
    <w:rsid w:val="005D5F0C"/>
    <w:rsid w:val="00614A2E"/>
    <w:rsid w:val="00624279"/>
    <w:rsid w:val="00651BF0"/>
    <w:rsid w:val="00651DC5"/>
    <w:rsid w:val="006700E3"/>
    <w:rsid w:val="006713C0"/>
    <w:rsid w:val="00672323"/>
    <w:rsid w:val="006A5506"/>
    <w:rsid w:val="006D4E63"/>
    <w:rsid w:val="00726F4D"/>
    <w:rsid w:val="0074414A"/>
    <w:rsid w:val="00754A08"/>
    <w:rsid w:val="007569B6"/>
    <w:rsid w:val="007733D7"/>
    <w:rsid w:val="00782B29"/>
    <w:rsid w:val="00793A5B"/>
    <w:rsid w:val="007A2701"/>
    <w:rsid w:val="007C5BDF"/>
    <w:rsid w:val="007D59AD"/>
    <w:rsid w:val="00824A0A"/>
    <w:rsid w:val="0083547C"/>
    <w:rsid w:val="00852CCE"/>
    <w:rsid w:val="00852E92"/>
    <w:rsid w:val="0087484F"/>
    <w:rsid w:val="00886E12"/>
    <w:rsid w:val="008A3DFC"/>
    <w:rsid w:val="008C6573"/>
    <w:rsid w:val="008F54F9"/>
    <w:rsid w:val="00927EB7"/>
    <w:rsid w:val="00946BF9"/>
    <w:rsid w:val="00950478"/>
    <w:rsid w:val="00954616"/>
    <w:rsid w:val="00962824"/>
    <w:rsid w:val="00973E19"/>
    <w:rsid w:val="00976590"/>
    <w:rsid w:val="00981B32"/>
    <w:rsid w:val="00990EC2"/>
    <w:rsid w:val="009930FC"/>
    <w:rsid w:val="009A5B9D"/>
    <w:rsid w:val="009C069A"/>
    <w:rsid w:val="00A10ACD"/>
    <w:rsid w:val="00A15975"/>
    <w:rsid w:val="00A27F13"/>
    <w:rsid w:val="00A27FEB"/>
    <w:rsid w:val="00A534EE"/>
    <w:rsid w:val="00A652D2"/>
    <w:rsid w:val="00AA6F86"/>
    <w:rsid w:val="00AC270A"/>
    <w:rsid w:val="00B13FB0"/>
    <w:rsid w:val="00B23CFF"/>
    <w:rsid w:val="00B36539"/>
    <w:rsid w:val="00BA56C6"/>
    <w:rsid w:val="00BB5381"/>
    <w:rsid w:val="00BC4FA8"/>
    <w:rsid w:val="00BD2605"/>
    <w:rsid w:val="00BE30C8"/>
    <w:rsid w:val="00C115FC"/>
    <w:rsid w:val="00C44856"/>
    <w:rsid w:val="00C6175E"/>
    <w:rsid w:val="00C65874"/>
    <w:rsid w:val="00C942AD"/>
    <w:rsid w:val="00CA04B4"/>
    <w:rsid w:val="00CA5D4A"/>
    <w:rsid w:val="00CB0F28"/>
    <w:rsid w:val="00CB74BB"/>
    <w:rsid w:val="00CC3A0A"/>
    <w:rsid w:val="00CC4E28"/>
    <w:rsid w:val="00CC67B6"/>
    <w:rsid w:val="00CE7EF4"/>
    <w:rsid w:val="00D019BA"/>
    <w:rsid w:val="00D128B3"/>
    <w:rsid w:val="00D650A0"/>
    <w:rsid w:val="00D9133E"/>
    <w:rsid w:val="00D97B36"/>
    <w:rsid w:val="00DC4083"/>
    <w:rsid w:val="00DD047D"/>
    <w:rsid w:val="00DD090F"/>
    <w:rsid w:val="00DF5771"/>
    <w:rsid w:val="00E05393"/>
    <w:rsid w:val="00E07F5E"/>
    <w:rsid w:val="00E22099"/>
    <w:rsid w:val="00E24FF3"/>
    <w:rsid w:val="00E558F2"/>
    <w:rsid w:val="00E62A12"/>
    <w:rsid w:val="00E6508C"/>
    <w:rsid w:val="00E67A63"/>
    <w:rsid w:val="00E749A8"/>
    <w:rsid w:val="00E9142D"/>
    <w:rsid w:val="00E94EFB"/>
    <w:rsid w:val="00EA5117"/>
    <w:rsid w:val="00EC03EB"/>
    <w:rsid w:val="00ED6403"/>
    <w:rsid w:val="00EE75CA"/>
    <w:rsid w:val="00F23353"/>
    <w:rsid w:val="00F33563"/>
    <w:rsid w:val="00F4500D"/>
    <w:rsid w:val="00F451E2"/>
    <w:rsid w:val="00F457FC"/>
    <w:rsid w:val="00F60C36"/>
    <w:rsid w:val="00F652EB"/>
    <w:rsid w:val="00F65F51"/>
    <w:rsid w:val="00F90878"/>
    <w:rsid w:val="00FB0FB1"/>
    <w:rsid w:val="00FE4EF3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B29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B36A3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3B36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3B36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3B36A3"/>
    <w:pPr>
      <w:spacing w:before="240" w:after="60"/>
      <w:outlineLvl w:val="6"/>
    </w:pPr>
    <w:rPr>
      <w:rFonts w:ascii="Calibri" w:hAnsi="Calibri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3B36A3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B36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B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B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2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B29"/>
  </w:style>
  <w:style w:type="paragraph" w:styleId="Pidipagina">
    <w:name w:val="footer"/>
    <w:basedOn w:val="Normale"/>
    <w:link w:val="PidipaginaCarattere"/>
    <w:uiPriority w:val="99"/>
    <w:unhideWhenUsed/>
    <w:rsid w:val="00782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B29"/>
  </w:style>
  <w:style w:type="character" w:styleId="Collegamentoipertestuale">
    <w:name w:val="Hyperlink"/>
    <w:basedOn w:val="Carpredefinitoparagrafo"/>
    <w:rsid w:val="00782B2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2B2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7733D7"/>
    <w:pPr>
      <w:ind w:firstLine="708"/>
      <w:jc w:val="both"/>
    </w:pPr>
    <w:rPr>
      <w:rFonts w:ascii="Times New Roman" w:hAnsi="Times New Roman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733D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uiPriority w:val="99"/>
    <w:rsid w:val="007A270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B36A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B36A3"/>
    <w:rPr>
      <w:rFonts w:ascii="Times" w:eastAsia="Times New Roman" w:hAnsi="Times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B36A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B36A3"/>
    <w:rPr>
      <w:rFonts w:ascii="Times" w:eastAsia="Times New Roman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B36A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B36A3"/>
    <w:rPr>
      <w:rFonts w:ascii="Times" w:eastAsia="Times New Roman" w:hAnsi="Times" w:cs="Times New Roman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B36A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B36A3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36A3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B36A3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B36A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B36A3"/>
    <w:rPr>
      <w:rFonts w:ascii="Cambria" w:eastAsia="Times New Roman" w:hAnsi="Cambria" w:cs="Times New Roman"/>
      <w:lang w:eastAsia="it-IT"/>
    </w:rPr>
  </w:style>
  <w:style w:type="paragraph" w:styleId="NormaleWeb">
    <w:name w:val="Normal (Web)"/>
    <w:basedOn w:val="Normale"/>
    <w:uiPriority w:val="99"/>
    <w:rsid w:val="003B36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esrientro">
    <w:name w:val="normale s. rientro"/>
    <w:basedOn w:val="Normale"/>
    <w:uiPriority w:val="99"/>
    <w:rsid w:val="003B36A3"/>
    <w:pPr>
      <w:widowControl w:val="0"/>
      <w:jc w:val="both"/>
    </w:pPr>
    <w:rPr>
      <w:rFonts w:ascii="Arial" w:hAnsi="Arial"/>
    </w:rPr>
  </w:style>
  <w:style w:type="paragraph" w:customStyle="1" w:styleId="Primopidipagina">
    <w:name w:val="Primo piè di pagina"/>
    <w:basedOn w:val="Pidipagina"/>
    <w:uiPriority w:val="99"/>
    <w:rsid w:val="003B36A3"/>
    <w:pPr>
      <w:keepLines/>
      <w:tabs>
        <w:tab w:val="clear" w:pos="4819"/>
        <w:tab w:val="clear" w:pos="9638"/>
        <w:tab w:val="center" w:pos="4320"/>
      </w:tabs>
      <w:jc w:val="center"/>
    </w:pPr>
    <w:rPr>
      <w:rFonts w:ascii="Arial Black" w:hAnsi="Arial Black"/>
      <w:spacing w:val="-10"/>
      <w:sz w:val="16"/>
      <w:lang w:eastAsia="en-US"/>
    </w:rPr>
  </w:style>
  <w:style w:type="paragraph" w:styleId="Testocommento">
    <w:name w:val="annotation text"/>
    <w:basedOn w:val="Normale"/>
    <w:link w:val="TestocommentoCarattere"/>
    <w:uiPriority w:val="99"/>
    <w:rsid w:val="003B36A3"/>
    <w:rPr>
      <w:rFonts w:ascii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B36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3B36A3"/>
    <w:pPr>
      <w:tabs>
        <w:tab w:val="left" w:pos="1604"/>
        <w:tab w:val="left" w:pos="2914"/>
      </w:tabs>
      <w:spacing w:line="289" w:lineRule="atLeast"/>
      <w:ind w:left="1604" w:hanging="44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ivana.santafede</cp:lastModifiedBy>
  <cp:revision>6</cp:revision>
  <cp:lastPrinted>2014-01-29T08:09:00Z</cp:lastPrinted>
  <dcterms:created xsi:type="dcterms:W3CDTF">2014-01-29T07:59:00Z</dcterms:created>
  <dcterms:modified xsi:type="dcterms:W3CDTF">2014-01-29T08:10:00Z</dcterms:modified>
</cp:coreProperties>
</file>