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1" w:rsidRDefault="00DF5771" w:rsidP="00DF5771">
      <w:pPr>
        <w:jc w:val="both"/>
        <w:rPr>
          <w:rFonts w:ascii="Arial" w:hAnsi="Arial" w:cs="Arial"/>
          <w:sz w:val="20"/>
        </w:rPr>
      </w:pPr>
    </w:p>
    <w:p w:rsidR="001B148D" w:rsidRDefault="001B148D" w:rsidP="00A27FEB">
      <w:pPr>
        <w:rPr>
          <w:rFonts w:ascii="Times New Roman" w:hAnsi="Times New Roman"/>
          <w:b/>
          <w:i/>
          <w:szCs w:val="24"/>
        </w:rPr>
      </w:pP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p w:rsidR="00067B6A" w:rsidRDefault="00067B6A" w:rsidP="00A27FE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Oggetto: Dichiarazione di incompatibilità, ex d</w:t>
      </w:r>
      <w:r w:rsidR="00201B13">
        <w:rPr>
          <w:rFonts w:ascii="Times New Roman" w:hAnsi="Times New Roman"/>
          <w:b/>
          <w:szCs w:val="24"/>
        </w:rPr>
        <w:t>.lgs.</w:t>
      </w:r>
      <w:r>
        <w:rPr>
          <w:rFonts w:ascii="Times New Roman" w:hAnsi="Times New Roman"/>
          <w:b/>
          <w:szCs w:val="24"/>
        </w:rPr>
        <w:t xml:space="preserve"> 39/2013.</w:t>
      </w:r>
    </w:p>
    <w:p w:rsidR="00067B6A" w:rsidRPr="00067B6A" w:rsidRDefault="00067B6A" w:rsidP="00A27FEB">
      <w:pPr>
        <w:rPr>
          <w:rFonts w:ascii="Times New Roman" w:hAnsi="Times New Roman"/>
          <w:b/>
          <w:szCs w:val="24"/>
        </w:rPr>
      </w:pP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p w:rsidR="00067B6A" w:rsidRDefault="00067B6A" w:rsidP="00067B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Il sottoscritto </w:t>
      </w:r>
      <w:r w:rsidR="00DD047D">
        <w:rPr>
          <w:rFonts w:ascii="Arial" w:hAnsi="Arial" w:cs="Arial"/>
          <w:sz w:val="22"/>
          <w:szCs w:val="22"/>
        </w:rPr>
        <w:t>Nicola Silvestri</w:t>
      </w:r>
      <w:r>
        <w:rPr>
          <w:rFonts w:ascii="Arial" w:hAnsi="Arial" w:cs="Arial"/>
          <w:sz w:val="22"/>
          <w:szCs w:val="22"/>
        </w:rPr>
        <w:t xml:space="preserve">, Direttore </w:t>
      </w:r>
      <w:r w:rsidR="00201B13">
        <w:rPr>
          <w:rFonts w:ascii="Arial" w:hAnsi="Arial" w:cs="Arial"/>
          <w:sz w:val="22"/>
          <w:szCs w:val="22"/>
        </w:rPr>
        <w:t>Sanitario</w:t>
      </w:r>
      <w:r>
        <w:rPr>
          <w:rFonts w:ascii="Arial" w:hAnsi="Arial" w:cs="Arial"/>
          <w:sz w:val="22"/>
          <w:szCs w:val="22"/>
        </w:rPr>
        <w:t xml:space="preserve"> dell’Azienda</w:t>
      </w:r>
      <w:r w:rsidR="00201B13">
        <w:rPr>
          <w:rFonts w:ascii="Arial" w:hAnsi="Arial" w:cs="Arial"/>
          <w:sz w:val="22"/>
          <w:szCs w:val="22"/>
        </w:rPr>
        <w:t xml:space="preserve"> Ospedaliera dei Colli, </w:t>
      </w:r>
      <w:proofErr w:type="spellStart"/>
      <w:r w:rsidR="00201B13">
        <w:rPr>
          <w:rFonts w:ascii="Arial" w:hAnsi="Arial" w:cs="Arial"/>
          <w:sz w:val="22"/>
          <w:szCs w:val="22"/>
        </w:rPr>
        <w:t>Monaldi</w:t>
      </w:r>
      <w:proofErr w:type="spellEnd"/>
      <w:r w:rsidR="00201B13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Cotugno</w:t>
      </w:r>
      <w:proofErr w:type="spellEnd"/>
      <w:r w:rsidR="00201B1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CTO,  ai sensi di quanto disposto dall’art.</w:t>
      </w:r>
      <w:r w:rsidR="00DD0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20, comma 2,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39/2013, dichiara che non sussistono cause di incompatibilità. </w:t>
      </w:r>
    </w:p>
    <w:p w:rsidR="00DD047D" w:rsidRDefault="00DD047D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067B6A" w:rsidRDefault="00067B6A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Napoli, 28/01/2014</w:t>
      </w:r>
    </w:p>
    <w:p w:rsidR="00067B6A" w:rsidRDefault="00067B6A" w:rsidP="00067B6A">
      <w:pPr>
        <w:spacing w:line="360" w:lineRule="auto"/>
        <w:ind w:firstLine="993"/>
        <w:jc w:val="both"/>
        <w:rPr>
          <w:rFonts w:ascii="Arial" w:hAnsi="Arial" w:cs="Arial"/>
          <w:sz w:val="22"/>
          <w:szCs w:val="22"/>
        </w:rPr>
      </w:pPr>
    </w:p>
    <w:p w:rsidR="00067B6A" w:rsidRPr="00875D80" w:rsidRDefault="00067B6A" w:rsidP="00067B6A">
      <w:pPr>
        <w:jc w:val="both"/>
        <w:rPr>
          <w:rFonts w:ascii="Arial" w:hAnsi="Arial" w:cs="Arial"/>
          <w:sz w:val="22"/>
          <w:szCs w:val="22"/>
        </w:rPr>
      </w:pPr>
      <w:r w:rsidRPr="00875D80">
        <w:rPr>
          <w:rFonts w:ascii="Arial" w:hAnsi="Arial" w:cs="Arial"/>
          <w:sz w:val="22"/>
          <w:szCs w:val="22"/>
        </w:rPr>
        <w:tab/>
      </w:r>
      <w:r w:rsidRPr="00875D80">
        <w:rPr>
          <w:rFonts w:ascii="Arial" w:hAnsi="Arial" w:cs="Arial"/>
          <w:sz w:val="22"/>
          <w:szCs w:val="22"/>
        </w:rPr>
        <w:tab/>
      </w:r>
      <w:r w:rsidRPr="00875D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562464">
        <w:rPr>
          <w:rFonts w:ascii="Arial" w:hAnsi="Arial" w:cs="Arial"/>
          <w:sz w:val="20"/>
        </w:rPr>
        <w:t xml:space="preserve">IL DIRETTORE </w:t>
      </w:r>
      <w:r w:rsidR="00DD047D">
        <w:rPr>
          <w:rFonts w:ascii="Arial" w:hAnsi="Arial" w:cs="Arial"/>
          <w:sz w:val="20"/>
        </w:rPr>
        <w:t>SANITARIO</w:t>
      </w:r>
    </w:p>
    <w:p w:rsidR="00067B6A" w:rsidRDefault="00067B6A" w:rsidP="00067B6A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        </w:t>
      </w:r>
      <w:r w:rsidR="00DD047D"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D</w:t>
      </w:r>
      <w:r w:rsidRPr="00562464">
        <w:rPr>
          <w:rFonts w:ascii="Arial" w:hAnsi="Arial" w:cs="Arial"/>
          <w:sz w:val="20"/>
        </w:rPr>
        <w:t>OTT</w:t>
      </w:r>
      <w:proofErr w:type="spellEnd"/>
      <w:r w:rsidRPr="00562464">
        <w:rPr>
          <w:rFonts w:ascii="Arial" w:hAnsi="Arial" w:cs="Arial"/>
          <w:sz w:val="20"/>
        </w:rPr>
        <w:t xml:space="preserve">. </w:t>
      </w:r>
      <w:r w:rsidR="00DD047D">
        <w:rPr>
          <w:rFonts w:ascii="Arial" w:hAnsi="Arial" w:cs="Arial"/>
          <w:sz w:val="20"/>
        </w:rPr>
        <w:t>NICOLA SILVESTRI</w:t>
      </w:r>
      <w:r>
        <w:rPr>
          <w:rFonts w:ascii="Arial" w:hAnsi="Arial" w:cs="Arial"/>
          <w:sz w:val="22"/>
          <w:szCs w:val="22"/>
        </w:rPr>
        <w:tab/>
      </w:r>
    </w:p>
    <w:p w:rsidR="00067B6A" w:rsidRPr="000C31EC" w:rsidRDefault="00067B6A" w:rsidP="00067B6A">
      <w:pPr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</w:p>
    <w:p w:rsidR="00067B6A" w:rsidRDefault="00067B6A" w:rsidP="00A27FEB">
      <w:pPr>
        <w:rPr>
          <w:rFonts w:ascii="Times New Roman" w:hAnsi="Times New Roman"/>
          <w:b/>
          <w:i/>
          <w:szCs w:val="24"/>
        </w:rPr>
      </w:pPr>
    </w:p>
    <w:sectPr w:rsidR="00067B6A" w:rsidSect="008F54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F4" w:rsidRDefault="007A3BF4" w:rsidP="00782B29">
      <w:r>
        <w:separator/>
      </w:r>
    </w:p>
  </w:endnote>
  <w:endnote w:type="continuationSeparator" w:id="0">
    <w:p w:rsidR="007A3BF4" w:rsidRDefault="007A3BF4" w:rsidP="0078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FE" w:rsidRPr="00930418" w:rsidRDefault="003B79FE" w:rsidP="003B79FE">
    <w:pPr>
      <w:pStyle w:val="Pidipagina"/>
      <w:rPr>
        <w:sz w:val="22"/>
        <w:szCs w:val="22"/>
      </w:rPr>
    </w:pPr>
    <w:r w:rsidRPr="00035AF5">
      <w:rPr>
        <w:sz w:val="22"/>
        <w:szCs w:val="22"/>
      </w:rPr>
      <w:t xml:space="preserve">      </w:t>
    </w:r>
    <w:r w:rsidRPr="00930418">
      <w:rPr>
        <w:sz w:val="22"/>
        <w:szCs w:val="22"/>
      </w:rPr>
      <w:t>Azienda Ospedaliera</w:t>
    </w:r>
    <w:r>
      <w:rPr>
        <w:sz w:val="22"/>
        <w:szCs w:val="22"/>
      </w:rPr>
      <w:t xml:space="preserve"> </w:t>
    </w:r>
    <w:r w:rsidRPr="00930418">
      <w:rPr>
        <w:sz w:val="22"/>
        <w:szCs w:val="22"/>
      </w:rPr>
      <w:t xml:space="preserve"> dei Colli – Via L. Bianchi – 80131 NAPOLI</w:t>
    </w:r>
    <w:r>
      <w:rPr>
        <w:sz w:val="22"/>
        <w:szCs w:val="22"/>
      </w:rPr>
      <w:t xml:space="preserve">  </w:t>
    </w:r>
    <w:r w:rsidRPr="00930418">
      <w:rPr>
        <w:sz w:val="22"/>
        <w:szCs w:val="22"/>
      </w:rPr>
      <w:t xml:space="preserve"> C.F./P.I.  06798201213</w:t>
    </w:r>
  </w:p>
  <w:p w:rsidR="003B79FE" w:rsidRDefault="003B79FE" w:rsidP="003B79FE">
    <w:pPr>
      <w:pStyle w:val="Pidipagina"/>
    </w:pPr>
    <w:r>
      <w:t xml:space="preserve">         Tel. Segreteria Direzione </w:t>
    </w:r>
    <w:r w:rsidR="00A832C6">
      <w:t xml:space="preserve">Sanitaria Aziendale </w:t>
    </w:r>
    <w:r>
      <w:t xml:space="preserve"> 081/706</w:t>
    </w:r>
    <w:r w:rsidR="00A832C6">
      <w:t xml:space="preserve">5119 </w:t>
    </w:r>
    <w:r>
      <w:t>– Fax 081/706</w:t>
    </w:r>
    <w:r w:rsidR="00A832C6">
      <w:t>23</w:t>
    </w:r>
    <w: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F4" w:rsidRDefault="007A3BF4" w:rsidP="00782B29">
      <w:r>
        <w:separator/>
      </w:r>
    </w:p>
  </w:footnote>
  <w:footnote w:type="continuationSeparator" w:id="0">
    <w:p w:rsidR="007A3BF4" w:rsidRDefault="007A3BF4" w:rsidP="00782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29" w:rsidRPr="00782B29" w:rsidRDefault="00782B29" w:rsidP="00782B29">
    <w:pPr>
      <w:pStyle w:val="Intestazione"/>
      <w:jc w:val="both"/>
      <w:rPr>
        <w:rFonts w:asciiTheme="minorHAnsi" w:hAnsiTheme="minorHAnsi" w:cstheme="minorHAnsi"/>
        <w:sz w:val="36"/>
        <w:szCs w:val="36"/>
      </w:rPr>
    </w:pPr>
    <w:r w:rsidRPr="00782B29">
      <w:rPr>
        <w:noProof/>
      </w:rPr>
      <w:drawing>
        <wp:inline distT="0" distB="0" distL="0" distR="0">
          <wp:extent cx="1912302" cy="14760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02" cy="14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28"/>
        <w:szCs w:val="28"/>
      </w:rPr>
      <w:t xml:space="preserve">                          </w:t>
    </w:r>
    <w:r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8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4D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E57B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F10ED1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16404209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D37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7F3E36"/>
    <w:multiLevelType w:val="hybridMultilevel"/>
    <w:tmpl w:val="E254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4ABC"/>
    <w:multiLevelType w:val="hybridMultilevel"/>
    <w:tmpl w:val="1A464AB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E774266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353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6C0671"/>
    <w:multiLevelType w:val="hybridMultilevel"/>
    <w:tmpl w:val="86D07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25FF4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652D2FF9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6DBF03C1"/>
    <w:multiLevelType w:val="hybridMultilevel"/>
    <w:tmpl w:val="F66052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929EF"/>
    <w:multiLevelType w:val="hybridMultilevel"/>
    <w:tmpl w:val="0E6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782B29"/>
    <w:rsid w:val="00024742"/>
    <w:rsid w:val="000257E3"/>
    <w:rsid w:val="00035125"/>
    <w:rsid w:val="00042989"/>
    <w:rsid w:val="0004585C"/>
    <w:rsid w:val="00061861"/>
    <w:rsid w:val="00067B6A"/>
    <w:rsid w:val="000910C2"/>
    <w:rsid w:val="00093862"/>
    <w:rsid w:val="000A276A"/>
    <w:rsid w:val="000A682C"/>
    <w:rsid w:val="000B3F81"/>
    <w:rsid w:val="000C1FD7"/>
    <w:rsid w:val="000C317D"/>
    <w:rsid w:val="000F2254"/>
    <w:rsid w:val="001111D5"/>
    <w:rsid w:val="001310E6"/>
    <w:rsid w:val="00141EF9"/>
    <w:rsid w:val="0019671F"/>
    <w:rsid w:val="001B08DA"/>
    <w:rsid w:val="001B148D"/>
    <w:rsid w:val="001C7790"/>
    <w:rsid w:val="001D0D42"/>
    <w:rsid w:val="001D659F"/>
    <w:rsid w:val="001D6AD5"/>
    <w:rsid w:val="001E47AD"/>
    <w:rsid w:val="001F554F"/>
    <w:rsid w:val="00200381"/>
    <w:rsid w:val="00201B13"/>
    <w:rsid w:val="002124CA"/>
    <w:rsid w:val="00234D0D"/>
    <w:rsid w:val="00254705"/>
    <w:rsid w:val="00263C76"/>
    <w:rsid w:val="002908E1"/>
    <w:rsid w:val="002B4703"/>
    <w:rsid w:val="002D509C"/>
    <w:rsid w:val="003010EF"/>
    <w:rsid w:val="00301980"/>
    <w:rsid w:val="00353E9A"/>
    <w:rsid w:val="00376201"/>
    <w:rsid w:val="003B36A3"/>
    <w:rsid w:val="003B5FF1"/>
    <w:rsid w:val="003B79FE"/>
    <w:rsid w:val="003E137B"/>
    <w:rsid w:val="0041102D"/>
    <w:rsid w:val="00450094"/>
    <w:rsid w:val="00471AFB"/>
    <w:rsid w:val="00485EA2"/>
    <w:rsid w:val="00493F11"/>
    <w:rsid w:val="004A5714"/>
    <w:rsid w:val="004F2E8B"/>
    <w:rsid w:val="005A1887"/>
    <w:rsid w:val="005B727B"/>
    <w:rsid w:val="005D5F0C"/>
    <w:rsid w:val="00614A2E"/>
    <w:rsid w:val="00624279"/>
    <w:rsid w:val="00651BF0"/>
    <w:rsid w:val="00651DC5"/>
    <w:rsid w:val="006700E3"/>
    <w:rsid w:val="006713C0"/>
    <w:rsid w:val="00672323"/>
    <w:rsid w:val="006A5506"/>
    <w:rsid w:val="006D4E63"/>
    <w:rsid w:val="00726F4D"/>
    <w:rsid w:val="0074414A"/>
    <w:rsid w:val="00754A08"/>
    <w:rsid w:val="007569B6"/>
    <w:rsid w:val="007733D7"/>
    <w:rsid w:val="00782B29"/>
    <w:rsid w:val="00793A5B"/>
    <w:rsid w:val="007A2701"/>
    <w:rsid w:val="007A3BF4"/>
    <w:rsid w:val="007C5BDF"/>
    <w:rsid w:val="007D59AD"/>
    <w:rsid w:val="00824A0A"/>
    <w:rsid w:val="0083547C"/>
    <w:rsid w:val="00852CCE"/>
    <w:rsid w:val="00852E92"/>
    <w:rsid w:val="0087484F"/>
    <w:rsid w:val="00886E12"/>
    <w:rsid w:val="008A3DFC"/>
    <w:rsid w:val="008C6573"/>
    <w:rsid w:val="008F54F9"/>
    <w:rsid w:val="00946BF9"/>
    <w:rsid w:val="00950478"/>
    <w:rsid w:val="00954616"/>
    <w:rsid w:val="00973E19"/>
    <w:rsid w:val="00976590"/>
    <w:rsid w:val="00981B32"/>
    <w:rsid w:val="00990EC2"/>
    <w:rsid w:val="009930FC"/>
    <w:rsid w:val="009A5B9D"/>
    <w:rsid w:val="009C069A"/>
    <w:rsid w:val="009E2331"/>
    <w:rsid w:val="00A10ACD"/>
    <w:rsid w:val="00A15975"/>
    <w:rsid w:val="00A27FEB"/>
    <w:rsid w:val="00A652D2"/>
    <w:rsid w:val="00A832C6"/>
    <w:rsid w:val="00AA6F86"/>
    <w:rsid w:val="00AC270A"/>
    <w:rsid w:val="00B13FB0"/>
    <w:rsid w:val="00B23CFF"/>
    <w:rsid w:val="00B36539"/>
    <w:rsid w:val="00BA56C6"/>
    <w:rsid w:val="00BB5381"/>
    <w:rsid w:val="00BC4FA8"/>
    <w:rsid w:val="00BD2605"/>
    <w:rsid w:val="00BE30C8"/>
    <w:rsid w:val="00C115FC"/>
    <w:rsid w:val="00C44856"/>
    <w:rsid w:val="00C65874"/>
    <w:rsid w:val="00C942AD"/>
    <w:rsid w:val="00CA04B4"/>
    <w:rsid w:val="00CA5D4A"/>
    <w:rsid w:val="00CB0F28"/>
    <w:rsid w:val="00CB74BB"/>
    <w:rsid w:val="00CC3A0A"/>
    <w:rsid w:val="00CC4E28"/>
    <w:rsid w:val="00CC67B6"/>
    <w:rsid w:val="00CE7EF4"/>
    <w:rsid w:val="00D019BA"/>
    <w:rsid w:val="00D128B3"/>
    <w:rsid w:val="00D650A0"/>
    <w:rsid w:val="00D9133E"/>
    <w:rsid w:val="00D97B36"/>
    <w:rsid w:val="00DC4083"/>
    <w:rsid w:val="00DD047D"/>
    <w:rsid w:val="00DD090F"/>
    <w:rsid w:val="00DE17C0"/>
    <w:rsid w:val="00DF5771"/>
    <w:rsid w:val="00E05393"/>
    <w:rsid w:val="00E07F5E"/>
    <w:rsid w:val="00E22099"/>
    <w:rsid w:val="00E24FF3"/>
    <w:rsid w:val="00E558F2"/>
    <w:rsid w:val="00E62A12"/>
    <w:rsid w:val="00E6508C"/>
    <w:rsid w:val="00E67A63"/>
    <w:rsid w:val="00E749A8"/>
    <w:rsid w:val="00E9142D"/>
    <w:rsid w:val="00E94EFB"/>
    <w:rsid w:val="00EA5117"/>
    <w:rsid w:val="00EC03EB"/>
    <w:rsid w:val="00ED6403"/>
    <w:rsid w:val="00EE75CA"/>
    <w:rsid w:val="00F23353"/>
    <w:rsid w:val="00F33563"/>
    <w:rsid w:val="00F4500D"/>
    <w:rsid w:val="00F451E2"/>
    <w:rsid w:val="00F457FC"/>
    <w:rsid w:val="00F60C36"/>
    <w:rsid w:val="00F652EB"/>
    <w:rsid w:val="00F65F51"/>
    <w:rsid w:val="00F90878"/>
    <w:rsid w:val="00FB0FB1"/>
    <w:rsid w:val="00FE4EF3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2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36A3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3B36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3B36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B36A3"/>
    <w:pPr>
      <w:spacing w:before="240" w:after="60"/>
      <w:outlineLvl w:val="6"/>
    </w:pPr>
    <w:rPr>
      <w:rFonts w:ascii="Calibri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B36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B36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29"/>
  </w:style>
  <w:style w:type="paragraph" w:styleId="Pidipagina">
    <w:name w:val="footer"/>
    <w:basedOn w:val="Normale"/>
    <w:link w:val="Pidipagina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29"/>
  </w:style>
  <w:style w:type="character" w:styleId="Collegamentoipertestuale">
    <w:name w:val="Hyperlink"/>
    <w:basedOn w:val="Carpredefinitoparagrafo"/>
    <w:rsid w:val="00782B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2B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7733D7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33D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uiPriority w:val="99"/>
    <w:rsid w:val="007A27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36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36A3"/>
    <w:rPr>
      <w:rFonts w:ascii="Times" w:eastAsia="Times New Roman" w:hAnsi="Times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36A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36A3"/>
    <w:rPr>
      <w:rFonts w:ascii="Times" w:eastAsia="Times New Roman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B36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B36A3"/>
    <w:rPr>
      <w:rFonts w:ascii="Times" w:eastAsia="Times New Roman" w:hAnsi="Times" w:cs="Times New Roman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B36A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B36A3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36A3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B36A3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B36A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B36A3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rsid w:val="003B36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esrientro">
    <w:name w:val="normale s. rientro"/>
    <w:basedOn w:val="Normale"/>
    <w:uiPriority w:val="99"/>
    <w:rsid w:val="003B36A3"/>
    <w:pPr>
      <w:widowControl w:val="0"/>
      <w:jc w:val="both"/>
    </w:pPr>
    <w:rPr>
      <w:rFonts w:ascii="Arial" w:hAnsi="Arial"/>
    </w:rPr>
  </w:style>
  <w:style w:type="paragraph" w:customStyle="1" w:styleId="Primopidipagina">
    <w:name w:val="Primo piè di pagina"/>
    <w:basedOn w:val="Pidipagina"/>
    <w:uiPriority w:val="99"/>
    <w:rsid w:val="003B36A3"/>
    <w:pPr>
      <w:keepLines/>
      <w:tabs>
        <w:tab w:val="clear" w:pos="4819"/>
        <w:tab w:val="clear" w:pos="9638"/>
        <w:tab w:val="center" w:pos="4320"/>
      </w:tabs>
      <w:jc w:val="center"/>
    </w:pPr>
    <w:rPr>
      <w:rFonts w:ascii="Arial Black" w:hAnsi="Arial Black"/>
      <w:spacing w:val="-10"/>
      <w:sz w:val="16"/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3B36A3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B36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3B36A3"/>
    <w:pPr>
      <w:tabs>
        <w:tab w:val="left" w:pos="1604"/>
        <w:tab w:val="left" w:pos="2914"/>
      </w:tabs>
      <w:spacing w:line="289" w:lineRule="atLeast"/>
      <w:ind w:left="1604" w:hanging="44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ivana.santafede</cp:lastModifiedBy>
  <cp:revision>4</cp:revision>
  <cp:lastPrinted>2014-01-29T08:02:00Z</cp:lastPrinted>
  <dcterms:created xsi:type="dcterms:W3CDTF">2014-01-29T07:54:00Z</dcterms:created>
  <dcterms:modified xsi:type="dcterms:W3CDTF">2014-01-29T08:03:00Z</dcterms:modified>
</cp:coreProperties>
</file>