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29" w:rsidRDefault="00F04F29" w:rsidP="006C5493"/>
    <w:p w:rsidR="005234A5" w:rsidRPr="00AC278E" w:rsidRDefault="005234A5" w:rsidP="005234A5">
      <w:pPr>
        <w:ind w:left="-533" w:firstLine="142"/>
        <w:jc w:val="center"/>
        <w:rPr>
          <w:rFonts w:ascii="Goudy Old Style" w:hAnsi="Goudy Old Style"/>
          <w:b/>
          <w:sz w:val="22"/>
          <w:szCs w:val="22"/>
        </w:rPr>
      </w:pPr>
      <w:r w:rsidRPr="00AC278E">
        <w:rPr>
          <w:rFonts w:ascii="Goudy Old Style" w:hAnsi="Goudy Old Style"/>
          <w:b/>
          <w:sz w:val="22"/>
          <w:szCs w:val="22"/>
        </w:rPr>
        <w:t>AVVISO PUBBLICO</w:t>
      </w:r>
    </w:p>
    <w:p w:rsidR="001B47D9" w:rsidRPr="00AC278E" w:rsidRDefault="005234A5" w:rsidP="005234A5">
      <w:pPr>
        <w:ind w:left="-533" w:hanging="34"/>
        <w:rPr>
          <w:rFonts w:ascii="Goudy Old Style" w:hAnsi="Goudy Old Style"/>
          <w:b/>
          <w:sz w:val="22"/>
          <w:szCs w:val="22"/>
        </w:rPr>
      </w:pPr>
      <w:r w:rsidRPr="00AC278E">
        <w:rPr>
          <w:rFonts w:ascii="Goudy Old Style" w:hAnsi="Goudy Old Style"/>
          <w:b/>
          <w:sz w:val="22"/>
          <w:szCs w:val="22"/>
        </w:rPr>
        <w:t xml:space="preserve"> FINALIZZATO ALLA ACQUISIZIONE DI </w:t>
      </w:r>
      <w:r w:rsidR="006A1FB0">
        <w:rPr>
          <w:rFonts w:ascii="Goudy Old Style" w:hAnsi="Goudy Old Style"/>
          <w:b/>
          <w:sz w:val="22"/>
          <w:szCs w:val="22"/>
        </w:rPr>
        <w:t xml:space="preserve"> </w:t>
      </w:r>
      <w:r w:rsidRPr="00AC278E">
        <w:rPr>
          <w:rFonts w:ascii="Goudy Old Style" w:hAnsi="Goudy Old Style"/>
          <w:b/>
          <w:sz w:val="22"/>
          <w:szCs w:val="22"/>
        </w:rPr>
        <w:t>MANIFESTAZIONE D’</w:t>
      </w:r>
      <w:r w:rsidR="006A1FB0">
        <w:rPr>
          <w:rFonts w:ascii="Goudy Old Style" w:hAnsi="Goudy Old Style"/>
          <w:b/>
          <w:sz w:val="22"/>
          <w:szCs w:val="22"/>
        </w:rPr>
        <w:t xml:space="preserve"> </w:t>
      </w:r>
      <w:r w:rsidRPr="00AC278E">
        <w:rPr>
          <w:rFonts w:ascii="Goudy Old Style" w:hAnsi="Goudy Old Style"/>
          <w:b/>
          <w:sz w:val="22"/>
          <w:szCs w:val="22"/>
        </w:rPr>
        <w:t>INTERESSE A SUPPORTO DEL  PROGETTO:</w:t>
      </w:r>
    </w:p>
    <w:p w:rsidR="001B47D9" w:rsidRPr="00AC278E" w:rsidRDefault="001B47D9" w:rsidP="005234A5">
      <w:pPr>
        <w:ind w:left="-533" w:hanging="34"/>
        <w:rPr>
          <w:rFonts w:ascii="Goudy Old Style" w:hAnsi="Goudy Old Style"/>
          <w:b/>
          <w:sz w:val="22"/>
          <w:szCs w:val="22"/>
        </w:rPr>
      </w:pPr>
    </w:p>
    <w:p w:rsidR="008A5159" w:rsidRPr="00AC278E" w:rsidRDefault="005234A5" w:rsidP="008A5159">
      <w:pPr>
        <w:ind w:left="-533" w:hanging="34"/>
        <w:rPr>
          <w:rFonts w:ascii="Goudy Old Style" w:hAnsi="Goudy Old Style"/>
          <w:b/>
          <w:sz w:val="22"/>
          <w:szCs w:val="22"/>
        </w:rPr>
      </w:pPr>
      <w:r w:rsidRPr="00AC278E">
        <w:rPr>
          <w:rFonts w:ascii="Goudy Old Style" w:hAnsi="Goudy Old Style"/>
          <w:b/>
          <w:sz w:val="22"/>
          <w:szCs w:val="22"/>
        </w:rPr>
        <w:t xml:space="preserve"> </w:t>
      </w:r>
      <w:r w:rsidR="00037ABE" w:rsidRPr="00037ABE">
        <w:rPr>
          <w:rFonts w:ascii="Goudy Old Style" w:hAnsi="Goudy Old Style"/>
          <w:sz w:val="22"/>
          <w:szCs w:val="22"/>
        </w:rPr>
        <w:t>“</w:t>
      </w:r>
      <w:r w:rsidR="008A5159">
        <w:rPr>
          <w:rFonts w:ascii="Goudy Old Style" w:hAnsi="Goudy Old Style"/>
          <w:sz w:val="22"/>
          <w:szCs w:val="22"/>
        </w:rPr>
        <w:t>La regolazione dell’impianto cocleare”</w:t>
      </w:r>
    </w:p>
    <w:p w:rsidR="005234A5" w:rsidRPr="00AC278E" w:rsidRDefault="005234A5" w:rsidP="005234A5">
      <w:pPr>
        <w:ind w:left="-533" w:hanging="34"/>
        <w:rPr>
          <w:rFonts w:ascii="Goudy Old Style" w:hAnsi="Goudy Old Style"/>
          <w:b/>
          <w:sz w:val="22"/>
          <w:szCs w:val="22"/>
        </w:rPr>
      </w:pPr>
    </w:p>
    <w:p w:rsidR="006122C4" w:rsidRPr="00AC278E" w:rsidRDefault="006122C4" w:rsidP="006122C4">
      <w:pPr>
        <w:tabs>
          <w:tab w:val="left" w:pos="-1276"/>
          <w:tab w:val="left" w:pos="-142"/>
          <w:tab w:val="left" w:pos="0"/>
          <w:tab w:val="left" w:pos="6804"/>
          <w:tab w:val="left" w:pos="7230"/>
        </w:tabs>
        <w:ind w:hanging="3260"/>
        <w:contextualSpacing/>
        <w:rPr>
          <w:rFonts w:ascii="Goudy Old Style" w:hAnsi="Goudy Old Style"/>
          <w:sz w:val="22"/>
          <w:szCs w:val="22"/>
        </w:rPr>
      </w:pPr>
      <w:r w:rsidRPr="00AC278E">
        <w:rPr>
          <w:rFonts w:ascii="Goudy Old Style" w:hAnsi="Goudy Old Style"/>
          <w:sz w:val="22"/>
          <w:szCs w:val="22"/>
        </w:rPr>
        <w:t xml:space="preserve">                                                                                                           </w:t>
      </w:r>
    </w:p>
    <w:p w:rsidR="0092040C" w:rsidRPr="00AC278E" w:rsidRDefault="005234A5"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L’Azienda dei Colli – Napoli rende noto l’interesse a ricevere proposte al fine della re</w:t>
      </w:r>
      <w:r w:rsidR="001B47D9" w:rsidRPr="00AC278E">
        <w:rPr>
          <w:rFonts w:ascii="Goudy Old Style" w:hAnsi="Goudy Old Style"/>
          <w:sz w:val="22"/>
          <w:szCs w:val="22"/>
        </w:rPr>
        <w:t>a</w:t>
      </w:r>
      <w:r w:rsidRPr="00AC278E">
        <w:rPr>
          <w:rFonts w:ascii="Goudy Old Style" w:hAnsi="Goudy Old Style"/>
          <w:sz w:val="22"/>
          <w:szCs w:val="22"/>
        </w:rPr>
        <w:t>lizzazione del seguente progetto</w:t>
      </w:r>
      <w:r w:rsidR="00AC278E" w:rsidRPr="00AC278E">
        <w:rPr>
          <w:rFonts w:ascii="Goudy Old Style" w:hAnsi="Goudy Old Style"/>
          <w:sz w:val="22"/>
          <w:szCs w:val="22"/>
        </w:rPr>
        <w:t xml:space="preserve"> allegato</w:t>
      </w:r>
      <w:r w:rsidRPr="00AC278E">
        <w:rPr>
          <w:rFonts w:ascii="Goudy Old Style" w:hAnsi="Goudy Old Style"/>
          <w:sz w:val="22"/>
          <w:szCs w:val="22"/>
        </w:rPr>
        <w:t>:</w:t>
      </w:r>
    </w:p>
    <w:p w:rsidR="005234A5" w:rsidRPr="00AC278E" w:rsidRDefault="005234A5" w:rsidP="005234A5">
      <w:pPr>
        <w:tabs>
          <w:tab w:val="left" w:pos="-567"/>
        </w:tabs>
        <w:ind w:left="-567"/>
        <w:contextualSpacing/>
        <w:jc w:val="both"/>
        <w:rPr>
          <w:rFonts w:ascii="Goudy Old Style" w:hAnsi="Goudy Old Style"/>
          <w:sz w:val="22"/>
          <w:szCs w:val="22"/>
        </w:rPr>
      </w:pPr>
    </w:p>
    <w:p w:rsidR="00037ABE" w:rsidRPr="00AC278E" w:rsidRDefault="00037ABE" w:rsidP="00037ABE">
      <w:pPr>
        <w:ind w:left="-533" w:hanging="34"/>
        <w:rPr>
          <w:rFonts w:ascii="Goudy Old Style" w:hAnsi="Goudy Old Style"/>
          <w:b/>
          <w:sz w:val="22"/>
          <w:szCs w:val="22"/>
        </w:rPr>
      </w:pPr>
      <w:r w:rsidRPr="00037ABE">
        <w:rPr>
          <w:rFonts w:ascii="Goudy Old Style" w:hAnsi="Goudy Old Style"/>
          <w:sz w:val="22"/>
          <w:szCs w:val="22"/>
        </w:rPr>
        <w:t>“</w:t>
      </w:r>
      <w:r w:rsidR="0090083A">
        <w:rPr>
          <w:rFonts w:ascii="Goudy Old Style" w:hAnsi="Goudy Old Style"/>
          <w:sz w:val="22"/>
          <w:szCs w:val="22"/>
        </w:rPr>
        <w:t>La regolazione dell’impianto cocleare</w:t>
      </w:r>
      <w:r>
        <w:rPr>
          <w:rFonts w:ascii="Goudy Old Style" w:hAnsi="Goudy Old Style"/>
          <w:sz w:val="22"/>
          <w:szCs w:val="22"/>
        </w:rPr>
        <w:t>”</w:t>
      </w:r>
    </w:p>
    <w:p w:rsidR="00AC278E" w:rsidRPr="00AC278E" w:rsidRDefault="00AC278E" w:rsidP="00AC278E">
      <w:pPr>
        <w:tabs>
          <w:tab w:val="left" w:pos="-1276"/>
          <w:tab w:val="left" w:pos="-142"/>
          <w:tab w:val="left" w:pos="0"/>
          <w:tab w:val="left" w:pos="6804"/>
          <w:tab w:val="left" w:pos="7230"/>
        </w:tabs>
        <w:ind w:hanging="3260"/>
        <w:contextualSpacing/>
        <w:rPr>
          <w:rFonts w:ascii="Goudy Old Style" w:hAnsi="Goudy Old Style"/>
          <w:sz w:val="22"/>
          <w:szCs w:val="22"/>
        </w:rPr>
      </w:pPr>
      <w:r w:rsidRPr="00AC278E">
        <w:rPr>
          <w:rFonts w:ascii="Goudy Old Style" w:hAnsi="Goudy Old Style"/>
          <w:sz w:val="22"/>
          <w:szCs w:val="22"/>
        </w:rPr>
        <w:t xml:space="preserve">                                                                                                           </w:t>
      </w:r>
    </w:p>
    <w:p w:rsidR="005234A5" w:rsidRPr="00AC278E" w:rsidRDefault="005234A5" w:rsidP="00AC278E">
      <w:pPr>
        <w:ind w:left="-533" w:hanging="34"/>
        <w:rPr>
          <w:rFonts w:ascii="Goudy Old Style" w:hAnsi="Goudy Old Style"/>
          <w:sz w:val="22"/>
          <w:szCs w:val="22"/>
        </w:rPr>
      </w:pPr>
      <w:r w:rsidRPr="00AC278E">
        <w:rPr>
          <w:rFonts w:ascii="Goudy Old Style" w:hAnsi="Goudy Old Style"/>
          <w:sz w:val="22"/>
          <w:szCs w:val="22"/>
        </w:rPr>
        <w:t>Le informazioni circa il progetto, il contesto del suo sviluppo e le attività programmate, sono disponibili nei documenti allegati al presente avviso.</w:t>
      </w:r>
    </w:p>
    <w:p w:rsidR="005234A5" w:rsidRPr="00AC278E" w:rsidRDefault="005234A5"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Questa Azienda si riserva la facoltà di valutare la fattibilità delle proposte in relazione all’appropriatezza e di non accettare proposte che siano ritenute incompatibili con il ruolo istituzionale.</w:t>
      </w:r>
    </w:p>
    <w:p w:rsidR="005234A5" w:rsidRPr="00AC278E" w:rsidRDefault="005234A5"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Possono partecipare tutti i soggetti pubblici e privati che hanno i requisiti di legge per contrarre con la Pubblica Amministrazione. Nel caso in cui più soggetti  propongano supporto per lo stesso progetto, questa Azienda vaglierà l’opportunità di operare una procedura selettiva, nel rispetto dei principi dell’art. 4 del Dlgs n. 50/2016, ovvero valutare con i soggetti proponenti la possibilità di costituire un pool di attori per finanziare anche eventuali ulteriori interventi da concordare.</w:t>
      </w:r>
    </w:p>
    <w:p w:rsidR="005234A5" w:rsidRPr="00AC278E" w:rsidRDefault="005234A5"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Il presente avviso è da considerarsi “preinformativo” e di natura non vincolante.</w:t>
      </w:r>
    </w:p>
    <w:p w:rsidR="005234A5" w:rsidRPr="00AC278E" w:rsidRDefault="005234A5" w:rsidP="005234A5">
      <w:pPr>
        <w:tabs>
          <w:tab w:val="left" w:pos="-567"/>
        </w:tabs>
        <w:ind w:left="-567"/>
        <w:contextualSpacing/>
        <w:jc w:val="both"/>
        <w:rPr>
          <w:rFonts w:ascii="Goudy Old Style" w:hAnsi="Goudy Old Style"/>
          <w:b/>
          <w:sz w:val="22"/>
          <w:szCs w:val="22"/>
        </w:rPr>
      </w:pPr>
      <w:r w:rsidRPr="00AC278E">
        <w:rPr>
          <w:rFonts w:ascii="Goudy Old Style" w:hAnsi="Goudy Old Style"/>
          <w:sz w:val="22"/>
          <w:szCs w:val="22"/>
        </w:rPr>
        <w:t xml:space="preserve">Le adesioni dovranno essere indirizzate all’Ufficio Protocollo Generale dell’AORN dei Colli al seguente indirizzo e-mail: </w:t>
      </w:r>
      <w:hyperlink r:id="rId8" w:history="1">
        <w:r w:rsidRPr="00AC278E">
          <w:rPr>
            <w:rStyle w:val="Collegamentoipertestuale"/>
            <w:rFonts w:ascii="Goudy Old Style" w:hAnsi="Goudy Old Style"/>
            <w:sz w:val="22"/>
            <w:szCs w:val="22"/>
          </w:rPr>
          <w:t>ospedalideicolli@pec.it</w:t>
        </w:r>
      </w:hyperlink>
      <w:r w:rsidRPr="00AC278E">
        <w:rPr>
          <w:rFonts w:ascii="Goudy Old Style" w:hAnsi="Goudy Old Style"/>
          <w:sz w:val="22"/>
          <w:szCs w:val="22"/>
        </w:rPr>
        <w:t xml:space="preserve"> all’attenzione della dott.ssa </w:t>
      </w:r>
      <w:r w:rsidRPr="00AC278E">
        <w:rPr>
          <w:rFonts w:ascii="Goudy Old Style" w:hAnsi="Goudy Old Style"/>
          <w:b/>
          <w:sz w:val="22"/>
          <w:szCs w:val="22"/>
        </w:rPr>
        <w:t>C.</w:t>
      </w:r>
      <w:r w:rsidR="007F773B" w:rsidRPr="00AC278E">
        <w:rPr>
          <w:rFonts w:ascii="Goudy Old Style" w:hAnsi="Goudy Old Style"/>
          <w:b/>
          <w:sz w:val="22"/>
          <w:szCs w:val="22"/>
        </w:rPr>
        <w:t xml:space="preserve"> </w:t>
      </w:r>
      <w:r w:rsidRPr="00AC278E">
        <w:rPr>
          <w:rFonts w:ascii="Goudy Old Style" w:hAnsi="Goudy Old Style"/>
          <w:b/>
          <w:sz w:val="22"/>
          <w:szCs w:val="22"/>
        </w:rPr>
        <w:t>Iasevoli, quale Responsabile Unico del Procedimento</w:t>
      </w:r>
      <w:r w:rsidR="007F773B" w:rsidRPr="00AC278E">
        <w:rPr>
          <w:rFonts w:ascii="Goudy Old Style" w:hAnsi="Goudy Old Style"/>
          <w:b/>
          <w:sz w:val="22"/>
          <w:szCs w:val="22"/>
        </w:rPr>
        <w:t>.</w:t>
      </w:r>
    </w:p>
    <w:p w:rsidR="007F773B" w:rsidRPr="00AC278E" w:rsidRDefault="007F773B" w:rsidP="005234A5">
      <w:pPr>
        <w:tabs>
          <w:tab w:val="left" w:pos="-567"/>
        </w:tabs>
        <w:ind w:left="-567"/>
        <w:contextualSpacing/>
        <w:jc w:val="both"/>
        <w:rPr>
          <w:rFonts w:ascii="Goudy Old Style" w:hAnsi="Goudy Old Style"/>
          <w:b/>
          <w:sz w:val="22"/>
          <w:szCs w:val="22"/>
        </w:rPr>
      </w:pPr>
    </w:p>
    <w:p w:rsidR="007F773B" w:rsidRPr="00AC278E" w:rsidRDefault="007F773B" w:rsidP="007F773B">
      <w:pPr>
        <w:tabs>
          <w:tab w:val="left" w:pos="-567"/>
        </w:tabs>
        <w:ind w:left="-567" w:firstLine="7088"/>
        <w:contextualSpacing/>
        <w:jc w:val="both"/>
        <w:rPr>
          <w:rFonts w:ascii="Goudy Old Style" w:hAnsi="Goudy Old Style"/>
          <w:sz w:val="22"/>
          <w:szCs w:val="22"/>
        </w:rPr>
      </w:pPr>
      <w:r w:rsidRPr="00AC278E">
        <w:rPr>
          <w:rFonts w:ascii="Goudy Old Style" w:hAnsi="Goudy Old Style"/>
          <w:b/>
          <w:sz w:val="22"/>
          <w:szCs w:val="22"/>
        </w:rPr>
        <w:t xml:space="preserve">        </w:t>
      </w:r>
      <w:r w:rsidRPr="00AC278E">
        <w:rPr>
          <w:rFonts w:ascii="Goudy Old Style" w:hAnsi="Goudy Old Style"/>
          <w:sz w:val="22"/>
          <w:szCs w:val="22"/>
        </w:rPr>
        <w:t>Il Direttore</w:t>
      </w:r>
    </w:p>
    <w:p w:rsidR="007F773B" w:rsidRPr="00AC278E" w:rsidRDefault="007F773B" w:rsidP="007F773B">
      <w:pPr>
        <w:tabs>
          <w:tab w:val="left" w:pos="-567"/>
        </w:tabs>
        <w:ind w:left="-567" w:firstLine="7088"/>
        <w:contextualSpacing/>
        <w:jc w:val="both"/>
        <w:rPr>
          <w:rFonts w:ascii="Goudy Old Style" w:hAnsi="Goudy Old Style"/>
          <w:sz w:val="22"/>
          <w:szCs w:val="22"/>
        </w:rPr>
      </w:pPr>
      <w:r w:rsidRPr="00AC278E">
        <w:rPr>
          <w:rFonts w:ascii="Goudy Old Style" w:hAnsi="Goudy Old Style"/>
          <w:sz w:val="22"/>
          <w:szCs w:val="22"/>
        </w:rPr>
        <w:t xml:space="preserve"> UOC Affari Generali</w:t>
      </w:r>
    </w:p>
    <w:p w:rsidR="007F773B" w:rsidRPr="00AC278E" w:rsidRDefault="008A5159" w:rsidP="007F773B">
      <w:pPr>
        <w:tabs>
          <w:tab w:val="left" w:pos="-567"/>
        </w:tabs>
        <w:ind w:left="-567" w:firstLine="7088"/>
        <w:contextualSpacing/>
        <w:jc w:val="both"/>
        <w:rPr>
          <w:rFonts w:ascii="Goudy Old Style" w:hAnsi="Goudy Old Style"/>
          <w:b/>
          <w:sz w:val="22"/>
          <w:szCs w:val="22"/>
        </w:rPr>
      </w:pPr>
      <w:r>
        <w:rPr>
          <w:rFonts w:ascii="Goudy Old Style" w:hAnsi="Goudy Old Style"/>
          <w:sz w:val="22"/>
          <w:szCs w:val="22"/>
        </w:rPr>
        <w:t xml:space="preserve"> Avv. Vittorio Vittoria</w:t>
      </w:r>
    </w:p>
    <w:p w:rsidR="007F773B" w:rsidRPr="00AC278E" w:rsidRDefault="007F773B" w:rsidP="005234A5">
      <w:pPr>
        <w:tabs>
          <w:tab w:val="left" w:pos="-567"/>
        </w:tabs>
        <w:ind w:left="-567"/>
        <w:contextualSpacing/>
        <w:jc w:val="both"/>
        <w:rPr>
          <w:rFonts w:ascii="Goudy Old Style" w:hAnsi="Goudy Old Style"/>
          <w:b/>
          <w:sz w:val="22"/>
          <w:szCs w:val="22"/>
        </w:rPr>
      </w:pPr>
    </w:p>
    <w:p w:rsidR="007F773B" w:rsidRPr="00AC278E" w:rsidRDefault="007F773B" w:rsidP="005234A5">
      <w:pPr>
        <w:tabs>
          <w:tab w:val="left" w:pos="-567"/>
        </w:tabs>
        <w:ind w:left="-567"/>
        <w:contextualSpacing/>
        <w:jc w:val="both"/>
        <w:rPr>
          <w:rFonts w:ascii="Goudy Old Style" w:hAnsi="Goudy Old Style"/>
          <w:b/>
          <w:sz w:val="22"/>
          <w:szCs w:val="22"/>
        </w:rPr>
      </w:pPr>
    </w:p>
    <w:p w:rsidR="007F773B" w:rsidRPr="00AC278E" w:rsidRDefault="007F773B"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Dott.ssa Concetta Iasevoli</w:t>
      </w:r>
    </w:p>
    <w:p w:rsidR="007F773B" w:rsidRPr="00AC278E" w:rsidRDefault="007F773B"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Tel. 081/7062311 fax 081/7064294</w:t>
      </w:r>
    </w:p>
    <w:p w:rsidR="007F773B" w:rsidRPr="00AC278E" w:rsidRDefault="00037ABE" w:rsidP="005234A5">
      <w:pPr>
        <w:tabs>
          <w:tab w:val="left" w:pos="-567"/>
        </w:tabs>
        <w:ind w:left="-567"/>
        <w:contextualSpacing/>
        <w:jc w:val="both"/>
        <w:rPr>
          <w:rFonts w:ascii="Goudy Old Style" w:hAnsi="Goudy Old Style"/>
          <w:sz w:val="22"/>
          <w:szCs w:val="22"/>
        </w:rPr>
      </w:pPr>
      <w:r>
        <w:rPr>
          <w:rFonts w:ascii="Goudy Old Style" w:hAnsi="Goudy Old Style"/>
          <w:sz w:val="22"/>
          <w:szCs w:val="22"/>
        </w:rPr>
        <w:t>c</w:t>
      </w:r>
      <w:r w:rsidR="007F773B" w:rsidRPr="00AC278E">
        <w:rPr>
          <w:rFonts w:ascii="Goudy Old Style" w:hAnsi="Goudy Old Style"/>
          <w:sz w:val="22"/>
          <w:szCs w:val="22"/>
        </w:rPr>
        <w:t>oncetta.iasevoli@ospedalideicolli.it</w:t>
      </w:r>
    </w:p>
    <w:sectPr w:rsidR="007F773B" w:rsidRPr="00AC278E" w:rsidSect="0000185B">
      <w:headerReference w:type="default" r:id="rId9"/>
      <w:footerReference w:type="default" r:id="rId10"/>
      <w:pgSz w:w="11906" w:h="16838"/>
      <w:pgMar w:top="992" w:right="1134" w:bottom="1134" w:left="1134" w:header="708" w:footer="9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244" w:rsidRDefault="002A1244" w:rsidP="003C4F4E">
      <w:r>
        <w:separator/>
      </w:r>
    </w:p>
  </w:endnote>
  <w:endnote w:type="continuationSeparator" w:id="1">
    <w:p w:rsidR="002A1244" w:rsidRDefault="002A1244" w:rsidP="003C4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9D" w:rsidRPr="005E12CB" w:rsidRDefault="00B62C9D" w:rsidP="00B62C9D">
    <w:pPr>
      <w:pStyle w:val="Pidipagina"/>
      <w:jc w:val="center"/>
      <w:rPr>
        <w:b/>
        <w:color w:val="002060"/>
      </w:rPr>
    </w:pPr>
    <w:r w:rsidRPr="005E12CB">
      <w:rPr>
        <w:b/>
        <w:color w:val="002060"/>
      </w:rPr>
      <w:t>Azienda Ospedaliera dei Colli – Via L. Bianchi s.n.c. – 80131 NAPOLI</w:t>
    </w:r>
  </w:p>
  <w:p w:rsidR="00B62C9D" w:rsidRPr="005E12CB" w:rsidRDefault="00B62C9D" w:rsidP="00B62C9D">
    <w:pPr>
      <w:pStyle w:val="Pidipagina"/>
      <w:jc w:val="center"/>
      <w:rPr>
        <w:b/>
        <w:color w:val="002060"/>
      </w:rPr>
    </w:pPr>
    <w:r w:rsidRPr="005E12CB">
      <w:rPr>
        <w:b/>
        <w:color w:val="002060"/>
      </w:rPr>
      <w:t>Centralino 081/7061111 – C</w:t>
    </w:r>
    <w:r>
      <w:rPr>
        <w:b/>
        <w:color w:val="002060"/>
      </w:rPr>
      <w:t xml:space="preserve">odice </w:t>
    </w:r>
    <w:r w:rsidRPr="005E12CB">
      <w:rPr>
        <w:b/>
        <w:color w:val="002060"/>
      </w:rPr>
      <w:t>F</w:t>
    </w:r>
    <w:r>
      <w:rPr>
        <w:b/>
        <w:color w:val="002060"/>
      </w:rPr>
      <w:t xml:space="preserve">iscale </w:t>
    </w:r>
    <w:r w:rsidRPr="005E12CB">
      <w:rPr>
        <w:b/>
        <w:color w:val="002060"/>
      </w:rPr>
      <w:t>/</w:t>
    </w:r>
    <w:r>
      <w:rPr>
        <w:b/>
        <w:color w:val="002060"/>
      </w:rPr>
      <w:t xml:space="preserve"> </w:t>
    </w:r>
    <w:r w:rsidRPr="005E12CB">
      <w:rPr>
        <w:b/>
        <w:color w:val="002060"/>
      </w:rPr>
      <w:t>P</w:t>
    </w:r>
    <w:r>
      <w:rPr>
        <w:b/>
        <w:color w:val="002060"/>
      </w:rPr>
      <w:t xml:space="preserve">artita </w:t>
    </w:r>
    <w:r w:rsidRPr="005E12CB">
      <w:rPr>
        <w:b/>
        <w:color w:val="002060"/>
      </w:rPr>
      <w:t>I.</w:t>
    </w:r>
    <w:r>
      <w:rPr>
        <w:b/>
        <w:color w:val="002060"/>
      </w:rPr>
      <w:t>V.A. n°</w:t>
    </w:r>
    <w:r w:rsidRPr="005E12CB">
      <w:rPr>
        <w:b/>
        <w:color w:val="002060"/>
      </w:rPr>
      <w:t xml:space="preserve"> 06798201213</w:t>
    </w:r>
  </w:p>
  <w:p w:rsidR="003C4F4E" w:rsidRPr="00B62C9D" w:rsidRDefault="003C4F4E" w:rsidP="00B62C9D">
    <w:pPr>
      <w:pStyle w:val="Pidipagina"/>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244" w:rsidRDefault="002A1244" w:rsidP="003C4F4E">
      <w:r>
        <w:separator/>
      </w:r>
    </w:p>
  </w:footnote>
  <w:footnote w:type="continuationSeparator" w:id="1">
    <w:p w:rsidR="002A1244" w:rsidRDefault="002A1244"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6409"/>
    </w:tblGrid>
    <w:tr w:rsidR="00B62C9D" w:rsidTr="003D1AA1">
      <w:tc>
        <w:tcPr>
          <w:tcW w:w="3261" w:type="dxa"/>
        </w:tcPr>
        <w:p w:rsidR="00B62C9D" w:rsidRDefault="00B62C9D" w:rsidP="003D1AA1">
          <w:pPr>
            <w:pStyle w:val="Intestazione"/>
            <w:tabs>
              <w:tab w:val="clear" w:pos="4819"/>
              <w:tab w:val="center" w:pos="6300"/>
            </w:tabs>
            <w:rPr>
              <w:b/>
              <w:sz w:val="36"/>
              <w:szCs w:val="36"/>
            </w:rPr>
          </w:pPr>
          <w:r w:rsidRPr="008273EF">
            <w:rPr>
              <w:b/>
              <w:noProof/>
              <w:sz w:val="36"/>
              <w:szCs w:val="36"/>
            </w:rPr>
            <w:drawing>
              <wp:inline distT="0" distB="0" distL="0" distR="0">
                <wp:extent cx="1882140" cy="1455420"/>
                <wp:effectExtent l="19050" t="0" r="381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882140" cy="1455420"/>
                        </a:xfrm>
                        <a:prstGeom prst="rect">
                          <a:avLst/>
                        </a:prstGeom>
                        <a:noFill/>
                        <a:ln w="9525">
                          <a:noFill/>
                          <a:miter lim="800000"/>
                          <a:headEnd/>
                          <a:tailEnd/>
                        </a:ln>
                      </pic:spPr>
                    </pic:pic>
                  </a:graphicData>
                </a:graphic>
              </wp:inline>
            </w:drawing>
          </w:r>
        </w:p>
      </w:tc>
      <w:tc>
        <w:tcPr>
          <w:tcW w:w="6409" w:type="dxa"/>
        </w:tcPr>
        <w:p w:rsidR="00B62C9D" w:rsidRDefault="00B62C9D" w:rsidP="003D1AA1">
          <w:pPr>
            <w:tabs>
              <w:tab w:val="left" w:pos="1134"/>
            </w:tabs>
            <w:jc w:val="center"/>
            <w:rPr>
              <w:b/>
              <w:sz w:val="36"/>
              <w:szCs w:val="36"/>
            </w:rPr>
          </w:pPr>
          <w:r w:rsidRPr="00782B29">
            <w:rPr>
              <w:b/>
              <w:sz w:val="36"/>
              <w:szCs w:val="36"/>
            </w:rPr>
            <w:t>Azienda Ospedaliera dei Colli</w:t>
          </w:r>
        </w:p>
        <w:p w:rsidR="00B62C9D" w:rsidRPr="007D7F19" w:rsidRDefault="00B62C9D" w:rsidP="003D1AA1">
          <w:pPr>
            <w:tabs>
              <w:tab w:val="left" w:pos="1134"/>
            </w:tabs>
            <w:jc w:val="center"/>
            <w:rPr>
              <w:sz w:val="28"/>
              <w:szCs w:val="28"/>
            </w:rPr>
          </w:pPr>
        </w:p>
        <w:p w:rsidR="00B62C9D" w:rsidRDefault="00B62C9D" w:rsidP="003D1AA1">
          <w:pPr>
            <w:pStyle w:val="Intestazione"/>
            <w:tabs>
              <w:tab w:val="clear" w:pos="4819"/>
              <w:tab w:val="center" w:pos="6300"/>
            </w:tabs>
            <w:jc w:val="center"/>
            <w:rPr>
              <w:b/>
              <w:sz w:val="36"/>
              <w:szCs w:val="36"/>
            </w:rPr>
          </w:pPr>
        </w:p>
      </w:tc>
    </w:tr>
  </w:tbl>
  <w:p w:rsidR="001A46B3" w:rsidRDefault="001A46B3" w:rsidP="00CB51DA">
    <w:pPr>
      <w:jc w:val="both"/>
      <w:rPr>
        <w:b/>
        <w:i/>
        <w:color w:val="1F497D"/>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3">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4">
    <w:nsid w:val="501C0DA6"/>
    <w:multiLevelType w:val="hybridMultilevel"/>
    <w:tmpl w:val="A140B7D2"/>
    <w:lvl w:ilvl="0" w:tplc="871CAA30">
      <w:start w:val="1"/>
      <w:numFmt w:val="lowerLetter"/>
      <w:lvlText w:val="%1."/>
      <w:lvlJc w:val="left"/>
      <w:pPr>
        <w:ind w:left="720" w:hanging="360"/>
      </w:pPr>
      <w:rPr>
        <w:rFonts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autoHyphenation/>
  <w:hyphenationZone w:val="283"/>
  <w:characterSpacingControl w:val="doNotCompress"/>
  <w:hdrShapeDefaults>
    <o:shapedefaults v:ext="edit" spidmax="120834"/>
  </w:hdrShapeDefaults>
  <w:footnotePr>
    <w:footnote w:id="0"/>
    <w:footnote w:id="1"/>
  </w:footnotePr>
  <w:endnotePr>
    <w:endnote w:id="0"/>
    <w:endnote w:id="1"/>
  </w:endnotePr>
  <w:compat/>
  <w:rsids>
    <w:rsidRoot w:val="00D57755"/>
    <w:rsid w:val="0000185B"/>
    <w:rsid w:val="00011646"/>
    <w:rsid w:val="00012FBF"/>
    <w:rsid w:val="00016347"/>
    <w:rsid w:val="00016505"/>
    <w:rsid w:val="000232EA"/>
    <w:rsid w:val="00024D13"/>
    <w:rsid w:val="000312EE"/>
    <w:rsid w:val="00037ABE"/>
    <w:rsid w:val="000448D6"/>
    <w:rsid w:val="000451B9"/>
    <w:rsid w:val="000470ED"/>
    <w:rsid w:val="00051826"/>
    <w:rsid w:val="00055B40"/>
    <w:rsid w:val="000579C2"/>
    <w:rsid w:val="00060BFF"/>
    <w:rsid w:val="000642DF"/>
    <w:rsid w:val="00067328"/>
    <w:rsid w:val="00072AC2"/>
    <w:rsid w:val="00076ABE"/>
    <w:rsid w:val="00077369"/>
    <w:rsid w:val="00090053"/>
    <w:rsid w:val="000A0664"/>
    <w:rsid w:val="000A4DF4"/>
    <w:rsid w:val="000B4200"/>
    <w:rsid w:val="000B6A3E"/>
    <w:rsid w:val="000B7441"/>
    <w:rsid w:val="000B7C46"/>
    <w:rsid w:val="000C7E1B"/>
    <w:rsid w:val="000D0F6D"/>
    <w:rsid w:val="000D2346"/>
    <w:rsid w:val="000D5D78"/>
    <w:rsid w:val="000D70DB"/>
    <w:rsid w:val="000F02D3"/>
    <w:rsid w:val="000F1F1C"/>
    <w:rsid w:val="00102F73"/>
    <w:rsid w:val="001115AE"/>
    <w:rsid w:val="00127DDC"/>
    <w:rsid w:val="00135240"/>
    <w:rsid w:val="00142C2F"/>
    <w:rsid w:val="001453A9"/>
    <w:rsid w:val="001569CE"/>
    <w:rsid w:val="00164293"/>
    <w:rsid w:val="00164ED9"/>
    <w:rsid w:val="00165A33"/>
    <w:rsid w:val="00171ADC"/>
    <w:rsid w:val="00177B3D"/>
    <w:rsid w:val="00177CDE"/>
    <w:rsid w:val="0018118B"/>
    <w:rsid w:val="00181FF4"/>
    <w:rsid w:val="0019418F"/>
    <w:rsid w:val="00197505"/>
    <w:rsid w:val="00197A03"/>
    <w:rsid w:val="001A04B0"/>
    <w:rsid w:val="001A23E7"/>
    <w:rsid w:val="001A46B3"/>
    <w:rsid w:val="001A5595"/>
    <w:rsid w:val="001B47D9"/>
    <w:rsid w:val="001B62F3"/>
    <w:rsid w:val="001C2989"/>
    <w:rsid w:val="001D52BF"/>
    <w:rsid w:val="001E2476"/>
    <w:rsid w:val="00200366"/>
    <w:rsid w:val="00201A24"/>
    <w:rsid w:val="0021065D"/>
    <w:rsid w:val="00214FAA"/>
    <w:rsid w:val="00216CD2"/>
    <w:rsid w:val="0022101E"/>
    <w:rsid w:val="00223AB0"/>
    <w:rsid w:val="00241DBD"/>
    <w:rsid w:val="00243388"/>
    <w:rsid w:val="00245491"/>
    <w:rsid w:val="00250BED"/>
    <w:rsid w:val="002851E7"/>
    <w:rsid w:val="002A1244"/>
    <w:rsid w:val="002A48F4"/>
    <w:rsid w:val="002A7F8C"/>
    <w:rsid w:val="002B2CC3"/>
    <w:rsid w:val="002C126B"/>
    <w:rsid w:val="002D1080"/>
    <w:rsid w:val="002D3A2E"/>
    <w:rsid w:val="002E02C0"/>
    <w:rsid w:val="002E02CA"/>
    <w:rsid w:val="002E0AF2"/>
    <w:rsid w:val="002E162B"/>
    <w:rsid w:val="002E591F"/>
    <w:rsid w:val="002E5D85"/>
    <w:rsid w:val="00310D95"/>
    <w:rsid w:val="00316CFB"/>
    <w:rsid w:val="003207CD"/>
    <w:rsid w:val="00323B7D"/>
    <w:rsid w:val="00331970"/>
    <w:rsid w:val="00345AC5"/>
    <w:rsid w:val="003615CB"/>
    <w:rsid w:val="00364D0A"/>
    <w:rsid w:val="0037125E"/>
    <w:rsid w:val="003716CA"/>
    <w:rsid w:val="0037459F"/>
    <w:rsid w:val="00375F8C"/>
    <w:rsid w:val="00384716"/>
    <w:rsid w:val="003963B2"/>
    <w:rsid w:val="003B2E92"/>
    <w:rsid w:val="003C0665"/>
    <w:rsid w:val="003C0C6B"/>
    <w:rsid w:val="003C2225"/>
    <w:rsid w:val="003C4F4E"/>
    <w:rsid w:val="003D0660"/>
    <w:rsid w:val="003E00E0"/>
    <w:rsid w:val="003F3EA4"/>
    <w:rsid w:val="0040384E"/>
    <w:rsid w:val="0040497A"/>
    <w:rsid w:val="004062C7"/>
    <w:rsid w:val="00411EE2"/>
    <w:rsid w:val="00414188"/>
    <w:rsid w:val="0041678E"/>
    <w:rsid w:val="004170FB"/>
    <w:rsid w:val="00423173"/>
    <w:rsid w:val="0042590F"/>
    <w:rsid w:val="00425A2A"/>
    <w:rsid w:val="0042718F"/>
    <w:rsid w:val="00427F43"/>
    <w:rsid w:val="00432A8A"/>
    <w:rsid w:val="004338D8"/>
    <w:rsid w:val="00435D15"/>
    <w:rsid w:val="00435DA8"/>
    <w:rsid w:val="004515ED"/>
    <w:rsid w:val="0045352C"/>
    <w:rsid w:val="0045459E"/>
    <w:rsid w:val="00454901"/>
    <w:rsid w:val="00456C01"/>
    <w:rsid w:val="00472A4C"/>
    <w:rsid w:val="00472AAA"/>
    <w:rsid w:val="004848DD"/>
    <w:rsid w:val="00484C77"/>
    <w:rsid w:val="0049233A"/>
    <w:rsid w:val="004A21C8"/>
    <w:rsid w:val="004B2612"/>
    <w:rsid w:val="004B3824"/>
    <w:rsid w:val="004C564F"/>
    <w:rsid w:val="004C69D9"/>
    <w:rsid w:val="004D030E"/>
    <w:rsid w:val="004D6CDD"/>
    <w:rsid w:val="004E21E9"/>
    <w:rsid w:val="004F5B33"/>
    <w:rsid w:val="004F6056"/>
    <w:rsid w:val="00501820"/>
    <w:rsid w:val="00502249"/>
    <w:rsid w:val="005067F9"/>
    <w:rsid w:val="005112C9"/>
    <w:rsid w:val="00511B81"/>
    <w:rsid w:val="005144B9"/>
    <w:rsid w:val="00514CFF"/>
    <w:rsid w:val="005234A5"/>
    <w:rsid w:val="00526F17"/>
    <w:rsid w:val="005318F8"/>
    <w:rsid w:val="00537F40"/>
    <w:rsid w:val="005406F8"/>
    <w:rsid w:val="005416BA"/>
    <w:rsid w:val="0054469A"/>
    <w:rsid w:val="00550EFA"/>
    <w:rsid w:val="00567196"/>
    <w:rsid w:val="005718DF"/>
    <w:rsid w:val="005726E9"/>
    <w:rsid w:val="0057481B"/>
    <w:rsid w:val="00577E79"/>
    <w:rsid w:val="00580CFD"/>
    <w:rsid w:val="00581D0E"/>
    <w:rsid w:val="00594E6B"/>
    <w:rsid w:val="00595475"/>
    <w:rsid w:val="005963C8"/>
    <w:rsid w:val="005A1209"/>
    <w:rsid w:val="005B3155"/>
    <w:rsid w:val="005C15EC"/>
    <w:rsid w:val="005C1F68"/>
    <w:rsid w:val="005D1823"/>
    <w:rsid w:val="005D35DC"/>
    <w:rsid w:val="005E12E9"/>
    <w:rsid w:val="005E477B"/>
    <w:rsid w:val="005E5BE6"/>
    <w:rsid w:val="005F71BA"/>
    <w:rsid w:val="006024E9"/>
    <w:rsid w:val="006122C4"/>
    <w:rsid w:val="00614B43"/>
    <w:rsid w:val="006320FD"/>
    <w:rsid w:val="0063434B"/>
    <w:rsid w:val="00636F2F"/>
    <w:rsid w:val="00643E00"/>
    <w:rsid w:val="00653A2F"/>
    <w:rsid w:val="00654EAD"/>
    <w:rsid w:val="00657ADE"/>
    <w:rsid w:val="006621D0"/>
    <w:rsid w:val="00674161"/>
    <w:rsid w:val="006741D0"/>
    <w:rsid w:val="00675EDD"/>
    <w:rsid w:val="00686BBA"/>
    <w:rsid w:val="00696010"/>
    <w:rsid w:val="006A1FB0"/>
    <w:rsid w:val="006A2D21"/>
    <w:rsid w:val="006B0383"/>
    <w:rsid w:val="006B5CB3"/>
    <w:rsid w:val="006B6679"/>
    <w:rsid w:val="006C3851"/>
    <w:rsid w:val="006C4307"/>
    <w:rsid w:val="006C5493"/>
    <w:rsid w:val="006D2B99"/>
    <w:rsid w:val="006D633A"/>
    <w:rsid w:val="006D769B"/>
    <w:rsid w:val="006E11CA"/>
    <w:rsid w:val="006E1A7A"/>
    <w:rsid w:val="006E2B3D"/>
    <w:rsid w:val="006F6553"/>
    <w:rsid w:val="006F677D"/>
    <w:rsid w:val="00701E5A"/>
    <w:rsid w:val="007151A2"/>
    <w:rsid w:val="00717C9F"/>
    <w:rsid w:val="00720417"/>
    <w:rsid w:val="00731A96"/>
    <w:rsid w:val="0073303D"/>
    <w:rsid w:val="00736D95"/>
    <w:rsid w:val="00741D08"/>
    <w:rsid w:val="00742226"/>
    <w:rsid w:val="00743BE5"/>
    <w:rsid w:val="007456E2"/>
    <w:rsid w:val="00746F0E"/>
    <w:rsid w:val="00750761"/>
    <w:rsid w:val="007548B5"/>
    <w:rsid w:val="00765D7F"/>
    <w:rsid w:val="007725C3"/>
    <w:rsid w:val="00786D45"/>
    <w:rsid w:val="00790ECB"/>
    <w:rsid w:val="00791A62"/>
    <w:rsid w:val="00794A1F"/>
    <w:rsid w:val="007A0927"/>
    <w:rsid w:val="007A78CB"/>
    <w:rsid w:val="007B3501"/>
    <w:rsid w:val="007C2197"/>
    <w:rsid w:val="007C2952"/>
    <w:rsid w:val="007C5D3A"/>
    <w:rsid w:val="007D3209"/>
    <w:rsid w:val="007D7F51"/>
    <w:rsid w:val="007D7F72"/>
    <w:rsid w:val="007E5F21"/>
    <w:rsid w:val="007F773B"/>
    <w:rsid w:val="00800D91"/>
    <w:rsid w:val="00806DBF"/>
    <w:rsid w:val="00811162"/>
    <w:rsid w:val="00813DEE"/>
    <w:rsid w:val="00815792"/>
    <w:rsid w:val="0081612F"/>
    <w:rsid w:val="008241A6"/>
    <w:rsid w:val="00824AE9"/>
    <w:rsid w:val="0083017C"/>
    <w:rsid w:val="00830943"/>
    <w:rsid w:val="00831440"/>
    <w:rsid w:val="0085203B"/>
    <w:rsid w:val="00853FD4"/>
    <w:rsid w:val="00862CC7"/>
    <w:rsid w:val="00866BEF"/>
    <w:rsid w:val="00876B64"/>
    <w:rsid w:val="008807AC"/>
    <w:rsid w:val="008911AD"/>
    <w:rsid w:val="00896545"/>
    <w:rsid w:val="008A004B"/>
    <w:rsid w:val="008A27F1"/>
    <w:rsid w:val="008A3039"/>
    <w:rsid w:val="008A5159"/>
    <w:rsid w:val="008A5742"/>
    <w:rsid w:val="008B48DB"/>
    <w:rsid w:val="008E27AE"/>
    <w:rsid w:val="008E5749"/>
    <w:rsid w:val="008E65A7"/>
    <w:rsid w:val="008F284A"/>
    <w:rsid w:val="008F7C95"/>
    <w:rsid w:val="0090083A"/>
    <w:rsid w:val="00902C5F"/>
    <w:rsid w:val="0090384B"/>
    <w:rsid w:val="00905095"/>
    <w:rsid w:val="0090797C"/>
    <w:rsid w:val="00915588"/>
    <w:rsid w:val="00917531"/>
    <w:rsid w:val="0092040C"/>
    <w:rsid w:val="0092255F"/>
    <w:rsid w:val="00933387"/>
    <w:rsid w:val="009362D8"/>
    <w:rsid w:val="00937603"/>
    <w:rsid w:val="009422FF"/>
    <w:rsid w:val="00955D0F"/>
    <w:rsid w:val="009566C3"/>
    <w:rsid w:val="009602DB"/>
    <w:rsid w:val="00963E07"/>
    <w:rsid w:val="00965FD4"/>
    <w:rsid w:val="00975434"/>
    <w:rsid w:val="00976065"/>
    <w:rsid w:val="00982627"/>
    <w:rsid w:val="009846DD"/>
    <w:rsid w:val="00991BAB"/>
    <w:rsid w:val="00993DAB"/>
    <w:rsid w:val="009A1F88"/>
    <w:rsid w:val="009A5005"/>
    <w:rsid w:val="009B29C8"/>
    <w:rsid w:val="009B48F0"/>
    <w:rsid w:val="009B49D2"/>
    <w:rsid w:val="009B5DCD"/>
    <w:rsid w:val="009B7EF7"/>
    <w:rsid w:val="009C106A"/>
    <w:rsid w:val="009C2B5C"/>
    <w:rsid w:val="009C38A1"/>
    <w:rsid w:val="009C4DCD"/>
    <w:rsid w:val="009C5AA8"/>
    <w:rsid w:val="009D4B86"/>
    <w:rsid w:val="009D6A6B"/>
    <w:rsid w:val="009E4092"/>
    <w:rsid w:val="009F04EB"/>
    <w:rsid w:val="00A0176C"/>
    <w:rsid w:val="00A03A62"/>
    <w:rsid w:val="00A125F3"/>
    <w:rsid w:val="00A136E1"/>
    <w:rsid w:val="00A27049"/>
    <w:rsid w:val="00A3211C"/>
    <w:rsid w:val="00A43FE3"/>
    <w:rsid w:val="00A52657"/>
    <w:rsid w:val="00A6083B"/>
    <w:rsid w:val="00A6224D"/>
    <w:rsid w:val="00A647AA"/>
    <w:rsid w:val="00A71575"/>
    <w:rsid w:val="00A81C67"/>
    <w:rsid w:val="00A8203E"/>
    <w:rsid w:val="00A92A15"/>
    <w:rsid w:val="00AA0289"/>
    <w:rsid w:val="00AA6CD7"/>
    <w:rsid w:val="00AB2AB9"/>
    <w:rsid w:val="00AC0CC9"/>
    <w:rsid w:val="00AC18A7"/>
    <w:rsid w:val="00AC278E"/>
    <w:rsid w:val="00AD06B8"/>
    <w:rsid w:val="00AD5B3C"/>
    <w:rsid w:val="00AD7CB6"/>
    <w:rsid w:val="00AE34B3"/>
    <w:rsid w:val="00AE6FCC"/>
    <w:rsid w:val="00AE7B29"/>
    <w:rsid w:val="00AF4D55"/>
    <w:rsid w:val="00B016BA"/>
    <w:rsid w:val="00B05F61"/>
    <w:rsid w:val="00B10775"/>
    <w:rsid w:val="00B114CE"/>
    <w:rsid w:val="00B12233"/>
    <w:rsid w:val="00B1581F"/>
    <w:rsid w:val="00B24E49"/>
    <w:rsid w:val="00B4005C"/>
    <w:rsid w:val="00B40735"/>
    <w:rsid w:val="00B425BE"/>
    <w:rsid w:val="00B4311F"/>
    <w:rsid w:val="00B45AA6"/>
    <w:rsid w:val="00B52834"/>
    <w:rsid w:val="00B60D45"/>
    <w:rsid w:val="00B60EDD"/>
    <w:rsid w:val="00B62C9D"/>
    <w:rsid w:val="00B64B56"/>
    <w:rsid w:val="00B776B4"/>
    <w:rsid w:val="00B853F1"/>
    <w:rsid w:val="00B85654"/>
    <w:rsid w:val="00B8620F"/>
    <w:rsid w:val="00B901BB"/>
    <w:rsid w:val="00B911B0"/>
    <w:rsid w:val="00B91638"/>
    <w:rsid w:val="00B95F5E"/>
    <w:rsid w:val="00B97D1B"/>
    <w:rsid w:val="00BA6C43"/>
    <w:rsid w:val="00BB0E8D"/>
    <w:rsid w:val="00BB29A9"/>
    <w:rsid w:val="00BB2C36"/>
    <w:rsid w:val="00BC3074"/>
    <w:rsid w:val="00BC34B1"/>
    <w:rsid w:val="00BD1A3C"/>
    <w:rsid w:val="00BE79FB"/>
    <w:rsid w:val="00BF598C"/>
    <w:rsid w:val="00BF7881"/>
    <w:rsid w:val="00C224ED"/>
    <w:rsid w:val="00C237DC"/>
    <w:rsid w:val="00C24A37"/>
    <w:rsid w:val="00C467A4"/>
    <w:rsid w:val="00C50E93"/>
    <w:rsid w:val="00C5211B"/>
    <w:rsid w:val="00C5268A"/>
    <w:rsid w:val="00C64259"/>
    <w:rsid w:val="00C64EDA"/>
    <w:rsid w:val="00C950AB"/>
    <w:rsid w:val="00CA0DFB"/>
    <w:rsid w:val="00CA3193"/>
    <w:rsid w:val="00CB3848"/>
    <w:rsid w:val="00CB51DA"/>
    <w:rsid w:val="00CB6424"/>
    <w:rsid w:val="00CC7556"/>
    <w:rsid w:val="00CD03D0"/>
    <w:rsid w:val="00CD46DE"/>
    <w:rsid w:val="00CD530A"/>
    <w:rsid w:val="00CD6692"/>
    <w:rsid w:val="00CE11F2"/>
    <w:rsid w:val="00CE1C95"/>
    <w:rsid w:val="00CE60ED"/>
    <w:rsid w:val="00CF5065"/>
    <w:rsid w:val="00D016EB"/>
    <w:rsid w:val="00D11F57"/>
    <w:rsid w:val="00D14029"/>
    <w:rsid w:val="00D155B0"/>
    <w:rsid w:val="00D22509"/>
    <w:rsid w:val="00D242B4"/>
    <w:rsid w:val="00D2596F"/>
    <w:rsid w:val="00D25A77"/>
    <w:rsid w:val="00D27F35"/>
    <w:rsid w:val="00D31B87"/>
    <w:rsid w:val="00D44742"/>
    <w:rsid w:val="00D50E9C"/>
    <w:rsid w:val="00D513D9"/>
    <w:rsid w:val="00D57755"/>
    <w:rsid w:val="00D60080"/>
    <w:rsid w:val="00D60FE0"/>
    <w:rsid w:val="00D621FC"/>
    <w:rsid w:val="00D7136A"/>
    <w:rsid w:val="00D7325E"/>
    <w:rsid w:val="00D82756"/>
    <w:rsid w:val="00D91838"/>
    <w:rsid w:val="00D9346E"/>
    <w:rsid w:val="00DA4CE5"/>
    <w:rsid w:val="00DC3FF1"/>
    <w:rsid w:val="00DC6085"/>
    <w:rsid w:val="00DC6E35"/>
    <w:rsid w:val="00DD4595"/>
    <w:rsid w:val="00DD45BA"/>
    <w:rsid w:val="00DD7E46"/>
    <w:rsid w:val="00DE0449"/>
    <w:rsid w:val="00DF302E"/>
    <w:rsid w:val="00E05DB7"/>
    <w:rsid w:val="00E10589"/>
    <w:rsid w:val="00E1458A"/>
    <w:rsid w:val="00E26230"/>
    <w:rsid w:val="00E27A69"/>
    <w:rsid w:val="00E31C60"/>
    <w:rsid w:val="00E354CB"/>
    <w:rsid w:val="00E36B35"/>
    <w:rsid w:val="00E71AD5"/>
    <w:rsid w:val="00E72B14"/>
    <w:rsid w:val="00E758E4"/>
    <w:rsid w:val="00E77AEE"/>
    <w:rsid w:val="00E83AEB"/>
    <w:rsid w:val="00E94DDE"/>
    <w:rsid w:val="00EA4863"/>
    <w:rsid w:val="00EC04A1"/>
    <w:rsid w:val="00EC2AD8"/>
    <w:rsid w:val="00EC3C19"/>
    <w:rsid w:val="00EC4A66"/>
    <w:rsid w:val="00ED76C9"/>
    <w:rsid w:val="00EE115D"/>
    <w:rsid w:val="00EE1B2C"/>
    <w:rsid w:val="00EE499B"/>
    <w:rsid w:val="00EE4BA8"/>
    <w:rsid w:val="00EE7AB3"/>
    <w:rsid w:val="00F0173E"/>
    <w:rsid w:val="00F04F29"/>
    <w:rsid w:val="00F05207"/>
    <w:rsid w:val="00F14523"/>
    <w:rsid w:val="00F151A3"/>
    <w:rsid w:val="00F16FA5"/>
    <w:rsid w:val="00F22CF3"/>
    <w:rsid w:val="00F2364F"/>
    <w:rsid w:val="00F25743"/>
    <w:rsid w:val="00F375F0"/>
    <w:rsid w:val="00F41E4C"/>
    <w:rsid w:val="00F4669B"/>
    <w:rsid w:val="00F46BFF"/>
    <w:rsid w:val="00F50711"/>
    <w:rsid w:val="00F53689"/>
    <w:rsid w:val="00F53726"/>
    <w:rsid w:val="00F5405D"/>
    <w:rsid w:val="00F5453B"/>
    <w:rsid w:val="00F677AE"/>
    <w:rsid w:val="00F70A0D"/>
    <w:rsid w:val="00F74B9B"/>
    <w:rsid w:val="00F83BFB"/>
    <w:rsid w:val="00F953EE"/>
    <w:rsid w:val="00FA507E"/>
    <w:rsid w:val="00FA5E84"/>
    <w:rsid w:val="00FA7D22"/>
    <w:rsid w:val="00FC552B"/>
    <w:rsid w:val="00FD4E2E"/>
    <w:rsid w:val="00FD7A6F"/>
    <w:rsid w:val="00FE2ED4"/>
    <w:rsid w:val="00FE5B6D"/>
    <w:rsid w:val="00FF21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rsid w:val="003C4F4E"/>
    <w:pPr>
      <w:tabs>
        <w:tab w:val="center" w:pos="4819"/>
        <w:tab w:val="right" w:pos="9638"/>
      </w:tabs>
    </w:pPr>
  </w:style>
  <w:style w:type="character" w:customStyle="1" w:styleId="IntestazioneCarattere">
    <w:name w:val="Intestazione Carattere"/>
    <w:basedOn w:val="Carpredefinitoparagrafo"/>
    <w:link w:val="Intestazione"/>
    <w:rsid w:val="003C4F4E"/>
    <w:rPr>
      <w:sz w:val="24"/>
      <w:szCs w:val="24"/>
    </w:rPr>
  </w:style>
  <w:style w:type="paragraph" w:styleId="Pidipagina">
    <w:name w:val="footer"/>
    <w:basedOn w:val="Normale"/>
    <w:link w:val="PidipaginaCarattere"/>
    <w:rsid w:val="003C4F4E"/>
    <w:pPr>
      <w:tabs>
        <w:tab w:val="center" w:pos="4819"/>
        <w:tab w:val="right" w:pos="9638"/>
      </w:tabs>
    </w:pPr>
  </w:style>
  <w:style w:type="character" w:customStyle="1" w:styleId="PidipaginaCarattere">
    <w:name w:val="Piè di pagina Carattere"/>
    <w:basedOn w:val="Carpredefinitoparagrafo"/>
    <w:link w:val="Pidipagina"/>
    <w:rsid w:val="003C4F4E"/>
    <w:rPr>
      <w:sz w:val="24"/>
      <w:szCs w:val="24"/>
    </w:rPr>
  </w:style>
  <w:style w:type="table" w:styleId="Grigliatabella">
    <w:name w:val="Table Grid"/>
    <w:basedOn w:val="Tabellanormale"/>
    <w:rsid w:val="001A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65D7F"/>
    <w:rPr>
      <w:color w:val="0000FF" w:themeColor="hyperlink"/>
      <w:u w:val="single"/>
    </w:rPr>
  </w:style>
  <w:style w:type="paragraph" w:customStyle="1" w:styleId="Default">
    <w:name w:val="Default"/>
    <w:rsid w:val="00FF2169"/>
    <w:pPr>
      <w:autoSpaceDE w:val="0"/>
      <w:autoSpaceDN w:val="0"/>
      <w:adjustRightInd w:val="0"/>
    </w:pPr>
    <w:rPr>
      <w:rFonts w:ascii="Tahoma" w:eastAsia="Calibri" w:hAnsi="Tahoma" w:cs="Tahom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232304739">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308706414">
      <w:bodyDiv w:val="1"/>
      <w:marLeft w:val="0"/>
      <w:marRight w:val="0"/>
      <w:marTop w:val="0"/>
      <w:marBottom w:val="0"/>
      <w:divBdr>
        <w:top w:val="none" w:sz="0" w:space="0" w:color="auto"/>
        <w:left w:val="none" w:sz="0" w:space="0" w:color="auto"/>
        <w:bottom w:val="none" w:sz="0" w:space="0" w:color="auto"/>
        <w:right w:val="none" w:sz="0" w:space="0" w:color="auto"/>
      </w:divBdr>
    </w:div>
    <w:div w:id="15633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edalideicolli@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652B7-EE4A-4231-AFE6-1C7EB114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285</Words>
  <Characters>1627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vincenzo.paesano</dc:creator>
  <cp:lastModifiedBy>concetta.iasevoli</cp:lastModifiedBy>
  <cp:revision>2</cp:revision>
  <cp:lastPrinted>2020-08-04T16:01:00Z</cp:lastPrinted>
  <dcterms:created xsi:type="dcterms:W3CDTF">2021-11-25T11:11:00Z</dcterms:created>
  <dcterms:modified xsi:type="dcterms:W3CDTF">2021-11-25T11:11:00Z</dcterms:modified>
</cp:coreProperties>
</file>