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60480A" w:rsidRPr="007C6414" w:rsidRDefault="0060480A" w:rsidP="0060480A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 xml:space="preserve">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 xml:space="preserve">SOSTITUTIVA </w:t>
      </w:r>
      <w:proofErr w:type="spellStart"/>
      <w:r w:rsidR="000502D3" w:rsidRPr="00102C65">
        <w:rPr>
          <w:b/>
        </w:rPr>
        <w:t>DI</w:t>
      </w:r>
      <w:proofErr w:type="spellEnd"/>
      <w:r w:rsidR="000502D3" w:rsidRPr="00102C65">
        <w:rPr>
          <w:b/>
        </w:rPr>
        <w:t xml:space="preserve"> CERTIFICAZIONE (art. 46 D.P.R. n. 445/2000)</w:t>
      </w:r>
    </w:p>
    <w:p w:rsidR="0060480A" w:rsidRPr="0060480A" w:rsidRDefault="0062287B" w:rsidP="0060480A">
      <w:pPr>
        <w:jc w:val="both"/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 xml:space="preserve">di </w:t>
      </w:r>
      <w:r w:rsidR="0060480A" w:rsidRPr="0060480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60480A" w:rsidRPr="0060480A">
        <w:rPr>
          <w:i/>
          <w:iCs/>
        </w:rPr>
        <w:t xml:space="preserve">best- </w:t>
      </w:r>
      <w:proofErr w:type="spellStart"/>
      <w:r w:rsidR="0060480A" w:rsidRPr="0060480A">
        <w:rPr>
          <w:i/>
          <w:iCs/>
        </w:rPr>
        <w:t>practice</w:t>
      </w:r>
      <w:proofErr w:type="spellEnd"/>
      <w:r w:rsidR="0060480A" w:rsidRPr="0060480A">
        <w:rPr>
          <w:i/>
          <w:iCs/>
        </w:rPr>
        <w:t>.”</w:t>
      </w: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 xml:space="preserve">qualifica professionale posseduta, titolo di specializzazione, di abilitazione, di formazione, di aggiornamento, di qualificazione tecnica, tutti gli altri stati, fatti e qualità personali previsti dall’art. 46 del D.P.R. n. 445/2000 e </w:t>
      </w:r>
      <w:proofErr w:type="spellStart"/>
      <w:r w:rsidR="00EB1E72" w:rsidRPr="006A5743">
        <w:rPr>
          <w:sz w:val="16"/>
          <w:szCs w:val="16"/>
        </w:rPr>
        <w:t>s.m.i.</w:t>
      </w:r>
      <w:proofErr w:type="spellEnd"/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5E" w:rsidRDefault="000C7F5E" w:rsidP="006A57B9">
      <w:r>
        <w:separator/>
      </w:r>
    </w:p>
  </w:endnote>
  <w:endnote w:type="continuationSeparator" w:id="0">
    <w:p w:rsidR="000C7F5E" w:rsidRDefault="000C7F5E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64A4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64A43" w:rsidRPr="006C25C4">
          <w:rPr>
            <w:sz w:val="20"/>
            <w:szCs w:val="20"/>
          </w:rPr>
          <w:fldChar w:fldCharType="separate"/>
        </w:r>
        <w:r w:rsidR="00505462">
          <w:rPr>
            <w:noProof/>
            <w:sz w:val="20"/>
            <w:szCs w:val="20"/>
          </w:rPr>
          <w:t>1</w:t>
        </w:r>
        <w:r w:rsidR="00364A4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64A4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64A43" w:rsidRPr="006C25C4">
          <w:rPr>
            <w:sz w:val="20"/>
            <w:szCs w:val="20"/>
          </w:rPr>
          <w:fldChar w:fldCharType="separate"/>
        </w:r>
        <w:r w:rsidR="00505462">
          <w:rPr>
            <w:noProof/>
            <w:sz w:val="20"/>
            <w:szCs w:val="20"/>
          </w:rPr>
          <w:t>2</w:t>
        </w:r>
        <w:r w:rsidR="00364A43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5E" w:rsidRDefault="000C7F5E" w:rsidP="006A57B9">
      <w:r>
        <w:separator/>
      </w:r>
    </w:p>
  </w:footnote>
  <w:footnote w:type="continuationSeparator" w:id="0">
    <w:p w:rsidR="000C7F5E" w:rsidRDefault="000C7F5E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C5254"/>
    <w:rsid w:val="000C7F5E"/>
    <w:rsid w:val="000D3DB7"/>
    <w:rsid w:val="000F5791"/>
    <w:rsid w:val="00102C65"/>
    <w:rsid w:val="00136930"/>
    <w:rsid w:val="00175462"/>
    <w:rsid w:val="00264E43"/>
    <w:rsid w:val="00267266"/>
    <w:rsid w:val="002B4250"/>
    <w:rsid w:val="0032061E"/>
    <w:rsid w:val="003462AD"/>
    <w:rsid w:val="00364A43"/>
    <w:rsid w:val="00393BD4"/>
    <w:rsid w:val="003E0B3E"/>
    <w:rsid w:val="00405FCE"/>
    <w:rsid w:val="004D4233"/>
    <w:rsid w:val="004E0572"/>
    <w:rsid w:val="00505462"/>
    <w:rsid w:val="00514256"/>
    <w:rsid w:val="0054544B"/>
    <w:rsid w:val="005E4459"/>
    <w:rsid w:val="005F0C40"/>
    <w:rsid w:val="005F29CC"/>
    <w:rsid w:val="005F4C6C"/>
    <w:rsid w:val="0060480A"/>
    <w:rsid w:val="0062287B"/>
    <w:rsid w:val="00636DAA"/>
    <w:rsid w:val="006462CA"/>
    <w:rsid w:val="006A5743"/>
    <w:rsid w:val="006A57B9"/>
    <w:rsid w:val="006D1EB9"/>
    <w:rsid w:val="00702A26"/>
    <w:rsid w:val="00704AFF"/>
    <w:rsid w:val="007926BB"/>
    <w:rsid w:val="007D75C2"/>
    <w:rsid w:val="007F766E"/>
    <w:rsid w:val="00824EB3"/>
    <w:rsid w:val="00847354"/>
    <w:rsid w:val="0085289B"/>
    <w:rsid w:val="00880DAA"/>
    <w:rsid w:val="00886E9E"/>
    <w:rsid w:val="008E3484"/>
    <w:rsid w:val="009428BC"/>
    <w:rsid w:val="00984EE4"/>
    <w:rsid w:val="009C6B5A"/>
    <w:rsid w:val="00A07FAE"/>
    <w:rsid w:val="00A14AE0"/>
    <w:rsid w:val="00A446F7"/>
    <w:rsid w:val="00A73914"/>
    <w:rsid w:val="00A7721B"/>
    <w:rsid w:val="00A80BAB"/>
    <w:rsid w:val="00A858BC"/>
    <w:rsid w:val="00AC301B"/>
    <w:rsid w:val="00AC7455"/>
    <w:rsid w:val="00AE62E9"/>
    <w:rsid w:val="00B1695F"/>
    <w:rsid w:val="00B21FED"/>
    <w:rsid w:val="00B22DCF"/>
    <w:rsid w:val="00B2554A"/>
    <w:rsid w:val="00B5478B"/>
    <w:rsid w:val="00B8404A"/>
    <w:rsid w:val="00B95246"/>
    <w:rsid w:val="00BD42F0"/>
    <w:rsid w:val="00C1780B"/>
    <w:rsid w:val="00C4628A"/>
    <w:rsid w:val="00D45190"/>
    <w:rsid w:val="00D5790D"/>
    <w:rsid w:val="00E009E8"/>
    <w:rsid w:val="00E071BD"/>
    <w:rsid w:val="00E5005B"/>
    <w:rsid w:val="00E92C05"/>
    <w:rsid w:val="00EB1E72"/>
    <w:rsid w:val="00EB402A"/>
    <w:rsid w:val="00EC447B"/>
    <w:rsid w:val="00EC6DD7"/>
    <w:rsid w:val="00EE61FA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3093-8123-4F11-BB4B-DC62F160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2015-07-31T11:11:00Z</cp:lastPrinted>
  <dcterms:created xsi:type="dcterms:W3CDTF">2015-08-04T12:06:00Z</dcterms:created>
  <dcterms:modified xsi:type="dcterms:W3CDTF">2015-08-04T12:06:00Z</dcterms:modified>
</cp:coreProperties>
</file>