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60480A" w:rsidRPr="007C6414" w:rsidRDefault="0060480A" w:rsidP="0060480A">
      <w:pPr>
        <w:jc w:val="both"/>
        <w:rPr>
          <w:b/>
          <w:sz w:val="26"/>
          <w:szCs w:val="26"/>
        </w:rPr>
      </w:pPr>
      <w:r w:rsidRPr="000F5CED">
        <w:rPr>
          <w:b/>
          <w:sz w:val="26"/>
          <w:szCs w:val="26"/>
        </w:rPr>
        <w:t xml:space="preserve">Avviso pubblico per selezione, per titoli ed esame colloquio, per il conferimento di due incarichi di collaborazione professionale </w:t>
      </w:r>
      <w:r>
        <w:rPr>
          <w:b/>
          <w:sz w:val="26"/>
          <w:szCs w:val="26"/>
        </w:rPr>
        <w:t xml:space="preserve">a tempo determinato della durata di mesi dodici </w:t>
      </w:r>
      <w:r w:rsidRPr="000F5CED">
        <w:rPr>
          <w:b/>
          <w:sz w:val="26"/>
          <w:szCs w:val="26"/>
        </w:rPr>
        <w:t xml:space="preserve">a professionisti in possesso di </w:t>
      </w:r>
      <w:r>
        <w:rPr>
          <w:b/>
          <w:sz w:val="26"/>
          <w:szCs w:val="26"/>
        </w:rPr>
        <w:t xml:space="preserve">laurea in Medicina e Chirurgia e </w:t>
      </w:r>
      <w:r w:rsidRPr="000F5CED">
        <w:rPr>
          <w:b/>
          <w:sz w:val="26"/>
          <w:szCs w:val="26"/>
        </w:rPr>
        <w:t xml:space="preserve">specializzazione in Malattie Infettive, </w:t>
      </w:r>
      <w:r>
        <w:rPr>
          <w:b/>
          <w:sz w:val="26"/>
          <w:szCs w:val="26"/>
        </w:rPr>
        <w:t xml:space="preserve">per attività </w:t>
      </w:r>
      <w:r w:rsidRPr="007C6414">
        <w:rPr>
          <w:b/>
          <w:sz w:val="26"/>
          <w:szCs w:val="26"/>
        </w:rPr>
        <w:t xml:space="preserve">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Pr="007C6414">
        <w:rPr>
          <w:b/>
          <w:i/>
          <w:iCs/>
          <w:sz w:val="26"/>
          <w:szCs w:val="26"/>
        </w:rPr>
        <w:t xml:space="preserve">best- </w:t>
      </w:r>
      <w:proofErr w:type="spellStart"/>
      <w:r w:rsidRPr="007C6414">
        <w:rPr>
          <w:b/>
          <w:i/>
          <w:iCs/>
          <w:sz w:val="26"/>
          <w:szCs w:val="26"/>
        </w:rPr>
        <w:t>practice</w:t>
      </w:r>
      <w:proofErr w:type="spellEnd"/>
      <w:r w:rsidRPr="007C6414">
        <w:rPr>
          <w:b/>
          <w:i/>
          <w:iCs/>
          <w:sz w:val="26"/>
          <w:szCs w:val="26"/>
        </w:rPr>
        <w:t>.”</w:t>
      </w: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 xml:space="preserve">SOSTITUTIVA </w:t>
      </w:r>
      <w:proofErr w:type="spellStart"/>
      <w:r w:rsidR="000502D3" w:rsidRPr="00102C65">
        <w:rPr>
          <w:b/>
        </w:rPr>
        <w:t>DI</w:t>
      </w:r>
      <w:proofErr w:type="spellEnd"/>
      <w:r w:rsidR="000502D3" w:rsidRPr="00102C65">
        <w:rPr>
          <w:b/>
        </w:rPr>
        <w:t xml:space="preserve"> CERTIFICAZIONE (art. 46 D.P.R. n. 445/2000)</w:t>
      </w:r>
    </w:p>
    <w:p w:rsidR="0060480A" w:rsidRPr="0060480A" w:rsidRDefault="0062287B" w:rsidP="0060480A">
      <w:pPr>
        <w:jc w:val="both"/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 xml:space="preserve">di </w:t>
      </w:r>
      <w:r w:rsidR="0060480A" w:rsidRPr="0060480A">
        <w:t xml:space="preserve">due incarichi di collaborazione professionale a tempo determinato della durata di mesi dodici a professionisti in possesso di laurea in Medicina e Chirurgia e specializzazione in Malattie Infettive, per attività clinica da svolgersi nelle divisioni che assistono pazienti con infezione da HIV/AIDS dell’Azienda Ospedaliera dei Colli, nell’ambito del progetto “Dalla diagnosi di infezione da HIV ai percorsi assistenziali: definizione e condivisione della </w:t>
      </w:r>
      <w:r w:rsidR="0060480A" w:rsidRPr="0060480A">
        <w:rPr>
          <w:i/>
          <w:iCs/>
        </w:rPr>
        <w:t xml:space="preserve">best- </w:t>
      </w:r>
      <w:proofErr w:type="spellStart"/>
      <w:r w:rsidR="0060480A" w:rsidRPr="0060480A">
        <w:rPr>
          <w:i/>
          <w:iCs/>
        </w:rPr>
        <w:t>practice</w:t>
      </w:r>
      <w:proofErr w:type="spellEnd"/>
      <w:r w:rsidR="0060480A" w:rsidRPr="0060480A">
        <w:rPr>
          <w:i/>
          <w:iCs/>
        </w:rPr>
        <w:t>.”</w:t>
      </w: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 xml:space="preserve">qualifica professionale posseduta, titolo di specializzazione, di abilitazione, di formazione, di aggiornamento, di qualificazione tecnica, tutti gli altri stati, fatti e qualità personali previsti dall’art. 46 del D.P.R. n. 445/2000 e </w:t>
      </w:r>
      <w:proofErr w:type="spellStart"/>
      <w:r w:rsidR="00EB1E72" w:rsidRPr="006A5743">
        <w:rPr>
          <w:sz w:val="16"/>
          <w:szCs w:val="16"/>
        </w:rPr>
        <w:t>s.m.i.</w:t>
      </w:r>
      <w:proofErr w:type="spellEnd"/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2A" w:rsidRDefault="00EB402A" w:rsidP="006A57B9">
      <w:r>
        <w:separator/>
      </w:r>
    </w:p>
  </w:endnote>
  <w:endnote w:type="continuationSeparator" w:id="0">
    <w:p w:rsidR="00EB402A" w:rsidRDefault="00EB402A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A07FA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A07FAE" w:rsidRPr="006C25C4">
          <w:rPr>
            <w:sz w:val="20"/>
            <w:szCs w:val="20"/>
          </w:rPr>
          <w:fldChar w:fldCharType="separate"/>
        </w:r>
        <w:r w:rsidR="00267266">
          <w:rPr>
            <w:noProof/>
            <w:sz w:val="20"/>
            <w:szCs w:val="20"/>
          </w:rPr>
          <w:t>2</w:t>
        </w:r>
        <w:r w:rsidR="00A07FAE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A07FAE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A07FAE" w:rsidRPr="006C25C4">
          <w:rPr>
            <w:sz w:val="20"/>
            <w:szCs w:val="20"/>
          </w:rPr>
          <w:fldChar w:fldCharType="separate"/>
        </w:r>
        <w:r w:rsidR="00267266">
          <w:rPr>
            <w:noProof/>
            <w:sz w:val="20"/>
            <w:szCs w:val="20"/>
          </w:rPr>
          <w:t>2</w:t>
        </w:r>
        <w:r w:rsidR="00A07FAE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2A" w:rsidRDefault="00EB402A" w:rsidP="006A57B9">
      <w:r>
        <w:separator/>
      </w:r>
    </w:p>
  </w:footnote>
  <w:footnote w:type="continuationSeparator" w:id="0">
    <w:p w:rsidR="00EB402A" w:rsidRDefault="00EB402A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C5254"/>
    <w:rsid w:val="000D3DB7"/>
    <w:rsid w:val="000F5791"/>
    <w:rsid w:val="00102C65"/>
    <w:rsid w:val="00136930"/>
    <w:rsid w:val="00175462"/>
    <w:rsid w:val="00264E43"/>
    <w:rsid w:val="00267266"/>
    <w:rsid w:val="002B4250"/>
    <w:rsid w:val="0032061E"/>
    <w:rsid w:val="003462AD"/>
    <w:rsid w:val="00393BD4"/>
    <w:rsid w:val="003E0B3E"/>
    <w:rsid w:val="00405FCE"/>
    <w:rsid w:val="004D4233"/>
    <w:rsid w:val="004E0572"/>
    <w:rsid w:val="00514256"/>
    <w:rsid w:val="0054544B"/>
    <w:rsid w:val="005E4459"/>
    <w:rsid w:val="005F0C40"/>
    <w:rsid w:val="005F29CC"/>
    <w:rsid w:val="005F4C6C"/>
    <w:rsid w:val="0060480A"/>
    <w:rsid w:val="0062287B"/>
    <w:rsid w:val="00636DAA"/>
    <w:rsid w:val="006462CA"/>
    <w:rsid w:val="006A5743"/>
    <w:rsid w:val="006A57B9"/>
    <w:rsid w:val="006D1EB9"/>
    <w:rsid w:val="00702A26"/>
    <w:rsid w:val="00704AFF"/>
    <w:rsid w:val="007926BB"/>
    <w:rsid w:val="007D75C2"/>
    <w:rsid w:val="007F766E"/>
    <w:rsid w:val="00824EB3"/>
    <w:rsid w:val="00847354"/>
    <w:rsid w:val="0085289B"/>
    <w:rsid w:val="00880DAA"/>
    <w:rsid w:val="00886E9E"/>
    <w:rsid w:val="008E3484"/>
    <w:rsid w:val="009428BC"/>
    <w:rsid w:val="00984EE4"/>
    <w:rsid w:val="009C6B5A"/>
    <w:rsid w:val="00A07FAE"/>
    <w:rsid w:val="00A14AE0"/>
    <w:rsid w:val="00A446F7"/>
    <w:rsid w:val="00A73914"/>
    <w:rsid w:val="00A7721B"/>
    <w:rsid w:val="00A80BAB"/>
    <w:rsid w:val="00A858BC"/>
    <w:rsid w:val="00AC301B"/>
    <w:rsid w:val="00AC7455"/>
    <w:rsid w:val="00AE62E9"/>
    <w:rsid w:val="00B1695F"/>
    <w:rsid w:val="00B21FED"/>
    <w:rsid w:val="00B22DCF"/>
    <w:rsid w:val="00B2554A"/>
    <w:rsid w:val="00B5478B"/>
    <w:rsid w:val="00B8404A"/>
    <w:rsid w:val="00B95246"/>
    <w:rsid w:val="00BD42F0"/>
    <w:rsid w:val="00C1780B"/>
    <w:rsid w:val="00C4628A"/>
    <w:rsid w:val="00D45190"/>
    <w:rsid w:val="00D5790D"/>
    <w:rsid w:val="00E009E8"/>
    <w:rsid w:val="00E071BD"/>
    <w:rsid w:val="00E5005B"/>
    <w:rsid w:val="00E92C05"/>
    <w:rsid w:val="00EB1E72"/>
    <w:rsid w:val="00EB402A"/>
    <w:rsid w:val="00EC447B"/>
    <w:rsid w:val="00EC6DD7"/>
    <w:rsid w:val="00EE61FA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361E-1796-4700-972A-9D80567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2015-07-31T11:11:00Z</cp:lastPrinted>
  <dcterms:created xsi:type="dcterms:W3CDTF">2015-07-31T12:05:00Z</dcterms:created>
  <dcterms:modified xsi:type="dcterms:W3CDTF">2015-07-31T12:05:00Z</dcterms:modified>
</cp:coreProperties>
</file>