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E6" w:rsidRDefault="007F7BE6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BA73C2" w:rsidP="00BA73C2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</w:t>
      </w:r>
      <w:r w:rsidR="0070735F">
        <w:rPr>
          <w:b/>
          <w:sz w:val="26"/>
          <w:szCs w:val="26"/>
        </w:rPr>
        <w:t xml:space="preserve"> di mesi dodici ad </w:t>
      </w:r>
      <w:proofErr w:type="spellStart"/>
      <w:r w:rsidR="0070735F">
        <w:rPr>
          <w:b/>
          <w:sz w:val="26"/>
          <w:szCs w:val="26"/>
        </w:rPr>
        <w:t>n°</w:t>
      </w:r>
      <w:proofErr w:type="spellEnd"/>
      <w:r w:rsidR="0070735F">
        <w:rPr>
          <w:b/>
          <w:sz w:val="26"/>
          <w:szCs w:val="26"/>
        </w:rPr>
        <w:t xml:space="preserve"> 2 laureati</w:t>
      </w:r>
      <w:r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Pr="000D0EB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 xml:space="preserve">specializzazione in </w:t>
      </w:r>
      <w:r w:rsidR="0070735F" w:rsidRPr="0070735F">
        <w:rPr>
          <w:b/>
          <w:sz w:val="26"/>
          <w:szCs w:val="26"/>
        </w:rPr>
        <w:t xml:space="preserve">Medicina interna 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 della durata</w:t>
      </w:r>
      <w:r w:rsidR="0070735F">
        <w:t xml:space="preserve"> di mesi dodici a </w:t>
      </w:r>
      <w:proofErr w:type="spellStart"/>
      <w:r w:rsidR="0070735F" w:rsidRPr="0070735F">
        <w:t>n°</w:t>
      </w:r>
      <w:proofErr w:type="spellEnd"/>
      <w:r w:rsidR="0070735F" w:rsidRPr="0070735F">
        <w:t xml:space="preserve"> 2 laureati in Medicina, con specializzazione in Medicina interna </w:t>
      </w:r>
      <w:r w:rsidRPr="004A5463">
        <w:t>o titolo equipollente ex D.M. 30.01.98 e successive modifiche ed integrazioni, per attività</w:t>
      </w:r>
      <w:r>
        <w:t xml:space="preserve"> da svolgersi nell’</w:t>
      </w:r>
      <w:r w:rsidRPr="00BA73C2">
        <w:t xml:space="preserve">ambito del progetto “Progetto obiettivo CUORE 2014 del Centro Napoletano Trapianti di Cuore Ospedale Monaldi” </w:t>
      </w:r>
      <w:proofErr w:type="spellStart"/>
      <w:r w:rsidRPr="00BA73C2">
        <w:t>U.O.S.D.</w:t>
      </w:r>
      <w:proofErr w:type="spellEnd"/>
      <w:r w:rsidRPr="00BA73C2">
        <w:t xml:space="preserve"> diretta dal Dott. Ciro </w:t>
      </w:r>
      <w:proofErr w:type="spellStart"/>
      <w:r w:rsidRPr="00BA73C2">
        <w:t>Maiello</w:t>
      </w:r>
      <w:proofErr w:type="spellEnd"/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7F7BE6" w:rsidRDefault="007F7BE6" w:rsidP="00BA73C2">
      <w:pPr>
        <w:jc w:val="center"/>
        <w:rPr>
          <w:b/>
        </w:rPr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lastRenderedPageBreak/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</w:t>
      </w:r>
      <w:proofErr w:type="spellStart"/>
      <w:r w:rsidRPr="00866046">
        <w:t>colloquio*</w:t>
      </w:r>
      <w:proofErr w:type="spellEnd"/>
      <w:r w:rsidRPr="00866046">
        <w:t xml:space="preserve">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h) di essere in possesso dei seguenti requisiti specifici previsti dal bando: </w:t>
      </w:r>
    </w:p>
    <w:p w:rsidR="00BA73C2" w:rsidRPr="00866046" w:rsidRDefault="00BA73C2" w:rsidP="00BA73C2">
      <w:pPr>
        <w:pStyle w:val="Paragrafoelenco"/>
        <w:numPr>
          <w:ilvl w:val="0"/>
          <w:numId w:val="30"/>
        </w:numPr>
        <w:spacing w:after="240"/>
      </w:pPr>
      <w:r w:rsidRPr="00866046">
        <w:t>Diploma di istruzione secondaria di secondo grado, conseguito presso l’Istituto _____________ di ___________ in data _____________ con il voto 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k) di essere/non </w:t>
      </w:r>
      <w:proofErr w:type="spellStart"/>
      <w:r w:rsidRPr="00866046">
        <w:t>essere*</w:t>
      </w:r>
      <w:proofErr w:type="spellEnd"/>
      <w:r w:rsidRPr="00866046">
        <w:t xml:space="preserve"> in possesso dell’esperienza come data manager nella gestione di studi clinici, indicando le strutture, i periodi, i ruolo e tipologia delle prestazioni, conseguita presso le strutture e per i periodi, nel ruolo e tipologia delle prestazioni appresso indicata: _____________________________________;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l) di essere consapevole che l’incarico di cui al presente bando intende partecipare è a tempo determinato ed instaura con l’Azienda Ospedaliera il solo rapporto di collaborazione professionale a tempo determinato della durata di </w:t>
      </w:r>
      <w:r w:rsidRPr="00866046">
        <w:rPr>
          <w:b/>
        </w:rPr>
        <w:t xml:space="preserve">mesi dodici </w:t>
      </w:r>
      <w:r w:rsidRPr="00866046">
        <w:t xml:space="preserve">non prorogabili automaticamente per lo svolgimento </w:t>
      </w:r>
      <w:r>
        <w:t>di</w:t>
      </w:r>
      <w:r w:rsidRPr="004A5463">
        <w:t xml:space="preserve"> attività</w:t>
      </w:r>
      <w:r>
        <w:t xml:space="preserve"> da svolgersi nell’</w:t>
      </w:r>
      <w:r w:rsidRPr="00BA73C2">
        <w:t xml:space="preserve">ambito del progetto “Progetto obiettivo CUORE 2014 del Centro Napoletano Trapianti di Cuore Ospedale Monaldi” </w:t>
      </w:r>
      <w:proofErr w:type="spellStart"/>
      <w:r w:rsidRPr="00BA73C2">
        <w:t>U.O.S.D.</w:t>
      </w:r>
      <w:proofErr w:type="spellEnd"/>
      <w:r w:rsidRPr="00BA73C2">
        <w:t xml:space="preserve"> diretta dal Dott. Ciro </w:t>
      </w:r>
      <w:proofErr w:type="spellStart"/>
      <w:r w:rsidRPr="00BA73C2">
        <w:t>Maiello</w:t>
      </w:r>
      <w:proofErr w:type="spellEnd"/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m)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lastRenderedPageBreak/>
        <w:t xml:space="preserve">Via/Corso ____________________________________________ </w:t>
      </w:r>
      <w:proofErr w:type="spellStart"/>
      <w:r w:rsidRPr="00866046">
        <w:t>n°</w:t>
      </w:r>
      <w:proofErr w:type="spellEnd"/>
      <w:r w:rsidRPr="00866046">
        <w:t xml:space="preserve">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o) di autorizzare il trattamento dei propri dati personali per le finalità di gestione dell’avviso, ex </w:t>
      </w:r>
      <w:proofErr w:type="spellStart"/>
      <w:r w:rsidRPr="00866046">
        <w:t>D.Lgvo</w:t>
      </w:r>
      <w:proofErr w:type="spellEnd"/>
      <w:r w:rsidRPr="00866046">
        <w:t>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866046">
        <w:rPr>
          <w:b/>
          <w:i/>
          <w:u w:val="single"/>
        </w:rPr>
        <w:t>Depennare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58" w:rsidRDefault="009D0C58" w:rsidP="003C4F4E">
      <w:r>
        <w:separator/>
      </w:r>
    </w:p>
  </w:endnote>
  <w:endnote w:type="continuationSeparator" w:id="0">
    <w:p w:rsidR="009D0C58" w:rsidRDefault="009D0C58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C0765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C0765" w:rsidRPr="006C25C4">
          <w:rPr>
            <w:sz w:val="20"/>
            <w:szCs w:val="20"/>
          </w:rPr>
          <w:fldChar w:fldCharType="separate"/>
        </w:r>
        <w:r w:rsidR="00760C1E">
          <w:rPr>
            <w:noProof/>
            <w:sz w:val="20"/>
            <w:szCs w:val="20"/>
          </w:rPr>
          <w:t>3</w:t>
        </w:r>
        <w:r w:rsidR="002C0765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C0765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C0765" w:rsidRPr="006C25C4">
          <w:rPr>
            <w:sz w:val="20"/>
            <w:szCs w:val="20"/>
          </w:rPr>
          <w:fldChar w:fldCharType="separate"/>
        </w:r>
        <w:r w:rsidR="00760C1E">
          <w:rPr>
            <w:noProof/>
            <w:sz w:val="20"/>
            <w:szCs w:val="20"/>
          </w:rPr>
          <w:t>3</w:t>
        </w:r>
        <w:r w:rsidR="002C0765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58" w:rsidRDefault="009D0C58" w:rsidP="003C4F4E">
      <w:r>
        <w:separator/>
      </w:r>
    </w:p>
  </w:footnote>
  <w:footnote w:type="continuationSeparator" w:id="0">
    <w:p w:rsidR="009D0C58" w:rsidRDefault="009D0C58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2C0765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7D2C"/>
    <w:rsid w:val="002A7F8C"/>
    <w:rsid w:val="002C0765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384E"/>
    <w:rsid w:val="0040497A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60C1E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3F1A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0C58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55B9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4FF7-2672-4031-9876-C67AF311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2016-03-29T14:35:00Z</cp:lastPrinted>
  <dcterms:created xsi:type="dcterms:W3CDTF">2016-03-29T14:37:00Z</dcterms:created>
  <dcterms:modified xsi:type="dcterms:W3CDTF">2016-03-29T14:37:00Z</dcterms:modified>
</cp:coreProperties>
</file>