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F" w:rsidRDefault="009F15A7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 xml:space="preserve"> </w:t>
      </w:r>
      <w:r w:rsidR="0052780F"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52780F" w:rsidRPr="007564C2" w:rsidRDefault="0052780F" w:rsidP="0052780F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 xml:space="preserve">la durata di mesi dodici ad </w:t>
      </w:r>
      <w:proofErr w:type="spellStart"/>
      <w:r w:rsidR="0070735F">
        <w:rPr>
          <w:b/>
          <w:sz w:val="26"/>
          <w:szCs w:val="26"/>
        </w:rPr>
        <w:t>n°</w:t>
      </w:r>
      <w:proofErr w:type="spellEnd"/>
      <w:r w:rsidR="0070735F">
        <w:rPr>
          <w:b/>
          <w:sz w:val="26"/>
          <w:szCs w:val="26"/>
        </w:rPr>
        <w:t xml:space="preserve">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70735F" w:rsidRPr="0070735F">
        <w:rPr>
          <w:b/>
          <w:sz w:val="26"/>
          <w:szCs w:val="26"/>
        </w:rPr>
        <w:t xml:space="preserve">Medicina interna 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2014 del Centro Napoletano Trapianti di Cuore Ospedale Monaldi” </w:t>
      </w:r>
      <w:proofErr w:type="spellStart"/>
      <w:r w:rsidRPr="007564C2">
        <w:rPr>
          <w:b/>
          <w:sz w:val="26"/>
          <w:szCs w:val="26"/>
        </w:rPr>
        <w:t>U.O.S.D.</w:t>
      </w:r>
      <w:proofErr w:type="spellEnd"/>
      <w:r w:rsidRPr="007564C2">
        <w:rPr>
          <w:b/>
          <w:sz w:val="26"/>
          <w:szCs w:val="26"/>
        </w:rPr>
        <w:t xml:space="preserve"> diretta dal Dott. Ciro </w:t>
      </w:r>
      <w:proofErr w:type="spellStart"/>
      <w:r w:rsidRPr="007564C2">
        <w:rPr>
          <w:b/>
          <w:sz w:val="26"/>
          <w:szCs w:val="26"/>
        </w:rPr>
        <w:t>Maiello</w:t>
      </w:r>
      <w:proofErr w:type="spellEnd"/>
      <w:r w:rsidRPr="007564C2">
        <w:rPr>
          <w:b/>
          <w:i/>
          <w:iCs/>
          <w:sz w:val="26"/>
          <w:szCs w:val="26"/>
        </w:rPr>
        <w:t>.”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52780F" w:rsidRPr="0052780F" w:rsidRDefault="0052780F" w:rsidP="00642685">
      <w:pPr>
        <w:jc w:val="both"/>
        <w:rPr>
          <w:i/>
          <w:iCs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professionale a tempo determinato del</w:t>
      </w:r>
      <w:r w:rsidR="0070735F">
        <w:t xml:space="preserve">la durata di mesi dodici ad </w:t>
      </w:r>
      <w:proofErr w:type="spellStart"/>
      <w:r w:rsidR="0070735F" w:rsidRPr="0070735F">
        <w:t>n°</w:t>
      </w:r>
      <w:proofErr w:type="spellEnd"/>
      <w:r w:rsidR="0070735F" w:rsidRPr="0070735F">
        <w:t xml:space="preserve"> 2 laureati in Medicina, con specializzazione in Medicina interna </w:t>
      </w:r>
      <w:r w:rsidRPr="002A55DC">
        <w:t xml:space="preserve">o titolo equipollente ex D.M. 30.01.98 e successive modifiche ed integrazioni, per attività da svolgersi </w:t>
      </w:r>
      <w:r w:rsidRPr="0052780F">
        <w:rPr>
          <w:sz w:val="26"/>
          <w:szCs w:val="26"/>
        </w:rPr>
        <w:t>nell’ambito del progetto “</w:t>
      </w:r>
      <w:r w:rsidRPr="0052780F">
        <w:t xml:space="preserve">Progetto obiettivo CUORE 2014 del Centro Napoletano Trapianti di Cuore Ospedale Monaldi” </w:t>
      </w:r>
      <w:proofErr w:type="spellStart"/>
      <w:r w:rsidRPr="0052780F">
        <w:t>U.O.S.D.</w:t>
      </w:r>
      <w:proofErr w:type="spellEnd"/>
      <w:r w:rsidRPr="0052780F">
        <w:t xml:space="preserve"> diretta dal Dott. Ciro </w:t>
      </w:r>
      <w:proofErr w:type="spellStart"/>
      <w:r w:rsidRPr="0052780F">
        <w:t>Maiello</w:t>
      </w:r>
      <w:proofErr w:type="spellEnd"/>
      <w:r w:rsidRPr="0052780F">
        <w:rPr>
          <w:i/>
          <w:iCs/>
        </w:rPr>
        <w:t>.”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 xml:space="preserve">nato/a ____________________il___________documento di identità/riconoscimento  </w:t>
      </w:r>
      <w:proofErr w:type="spellStart"/>
      <w:r w:rsidRPr="005B2DA5">
        <w:t>n°</w:t>
      </w:r>
      <w:proofErr w:type="spellEnd"/>
      <w:r w:rsidRPr="005B2DA5">
        <w:t xml:space="preserve"> _________________, rilasciato da ________________ il ________________ allegato in fotocopia non autenticata alla presente, ai sensi di quanto disposto in materia dell’ art. 47 del DPR 445/2000 e </w:t>
      </w:r>
      <w:proofErr w:type="spellStart"/>
      <w:r w:rsidRPr="005B2DA5">
        <w:t>s.m.i.</w:t>
      </w:r>
      <w:proofErr w:type="spellEnd"/>
      <w:r w:rsidRPr="005B2DA5">
        <w:t>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che tutti i documenti e titoli presentati, in fotocopia e di cui al prescritto elenco documenti, allegati alla domanda di partecipazione all’Avviso Pubblico per selezione per il conferimento </w:t>
      </w:r>
      <w:r>
        <w:t>di un incarico</w:t>
      </w:r>
      <w:r w:rsidRPr="002A55DC">
        <w:t xml:space="preserve"> di collaborazione professionale a tempo determinato della durata</w:t>
      </w:r>
      <w:r w:rsidR="0070735F">
        <w:t xml:space="preserve"> di mesi dodici a </w:t>
      </w:r>
      <w:proofErr w:type="spellStart"/>
      <w:r w:rsidR="0070735F" w:rsidRPr="0070735F">
        <w:t>n°</w:t>
      </w:r>
      <w:proofErr w:type="spellEnd"/>
      <w:r w:rsidR="0070735F" w:rsidRPr="0070735F">
        <w:t xml:space="preserve"> 2 laureati in Medicina, con specializzazione in Medicina interna </w:t>
      </w:r>
      <w:r w:rsidRPr="0070735F">
        <w:t>o titolo equipollente ex</w:t>
      </w:r>
      <w:r w:rsidRPr="002A55DC">
        <w:t xml:space="preserve"> D.M. 30.01.98 e successive modifiche ed integrazioni, </w:t>
      </w:r>
      <w:r w:rsidRPr="0052780F">
        <w:rPr>
          <w:sz w:val="26"/>
          <w:szCs w:val="26"/>
        </w:rPr>
        <w:t>nell’ambito del progetto “</w:t>
      </w:r>
      <w:r w:rsidRPr="0052780F">
        <w:t xml:space="preserve">Progetto obiettivo CUORE 2014 del Centro Napoletano Trapianti di Cuore Ospedale Monaldi” </w:t>
      </w:r>
      <w:proofErr w:type="spellStart"/>
      <w:r w:rsidRPr="0052780F">
        <w:t>U.O.S.D.</w:t>
      </w:r>
      <w:proofErr w:type="spellEnd"/>
      <w:r w:rsidRPr="0052780F">
        <w:t xml:space="preserve"> diretta dal Dott. Ciro </w:t>
      </w:r>
      <w:proofErr w:type="spellStart"/>
      <w:r w:rsidRPr="0052780F">
        <w:t>Maiello</w:t>
      </w:r>
      <w:proofErr w:type="spellEnd"/>
      <w:r w:rsidRPr="0052780F">
        <w:rPr>
          <w:i/>
          <w:iCs/>
        </w:rPr>
        <w:t>.”</w:t>
      </w:r>
    </w:p>
    <w:p w:rsidR="0052780F" w:rsidRDefault="0052780F" w:rsidP="0052780F">
      <w:pPr>
        <w:jc w:val="both"/>
      </w:pPr>
    </w:p>
    <w:p w:rsid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52780F" w:rsidRDefault="0052780F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F6" w:rsidRDefault="004D1CF6" w:rsidP="003C4F4E">
      <w:r>
        <w:separator/>
      </w:r>
    </w:p>
  </w:endnote>
  <w:endnote w:type="continuationSeparator" w:id="0">
    <w:p w:rsidR="004D1CF6" w:rsidRDefault="004D1CF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267B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267B0" w:rsidRPr="006C25C4">
          <w:rPr>
            <w:sz w:val="20"/>
            <w:szCs w:val="20"/>
          </w:rPr>
          <w:fldChar w:fldCharType="separate"/>
        </w:r>
        <w:r w:rsidR="009F15A7">
          <w:rPr>
            <w:noProof/>
            <w:sz w:val="20"/>
            <w:szCs w:val="20"/>
          </w:rPr>
          <w:t>1</w:t>
        </w:r>
        <w:r w:rsidR="000267B0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267B0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267B0" w:rsidRPr="006C25C4">
          <w:rPr>
            <w:sz w:val="20"/>
            <w:szCs w:val="20"/>
          </w:rPr>
          <w:fldChar w:fldCharType="separate"/>
        </w:r>
        <w:r w:rsidR="009F15A7">
          <w:rPr>
            <w:noProof/>
            <w:sz w:val="20"/>
            <w:szCs w:val="20"/>
          </w:rPr>
          <w:t>2</w:t>
        </w:r>
        <w:r w:rsidR="000267B0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F6" w:rsidRDefault="004D1CF6" w:rsidP="003C4F4E">
      <w:r>
        <w:separator/>
      </w:r>
    </w:p>
  </w:footnote>
  <w:footnote w:type="continuationSeparator" w:id="0">
    <w:p w:rsidR="004D1CF6" w:rsidRDefault="004D1CF6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0267B0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267B0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E360E"/>
    <w:rsid w:val="000F1F1C"/>
    <w:rsid w:val="000F5CED"/>
    <w:rsid w:val="00102F73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7D2C"/>
    <w:rsid w:val="002A7F8C"/>
    <w:rsid w:val="002C0765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28A6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F028F"/>
    <w:rsid w:val="003F7A2F"/>
    <w:rsid w:val="0040384E"/>
    <w:rsid w:val="0040497A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1CF6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3F1A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9F15A7"/>
    <w:rsid w:val="00A00981"/>
    <w:rsid w:val="00A0176C"/>
    <w:rsid w:val="00A11673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55B9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042C-1B54-4721-8C4B-998E1E24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2016-03-29T14:35:00Z</cp:lastPrinted>
  <dcterms:created xsi:type="dcterms:W3CDTF">2016-03-29T14:42:00Z</dcterms:created>
  <dcterms:modified xsi:type="dcterms:W3CDTF">2016-03-29T14:42:00Z</dcterms:modified>
</cp:coreProperties>
</file>