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004F38" w:rsidRPr="00781CD3">
        <w:t>laureat</w:t>
      </w:r>
      <w:r w:rsidR="00004F38">
        <w:t>o</w:t>
      </w:r>
      <w:r w:rsidR="00004F38" w:rsidRPr="00781CD3">
        <w:t xml:space="preserve"> in  ___</w:t>
      </w:r>
      <w:r w:rsidR="00004F38">
        <w:t>_____</w:t>
      </w:r>
      <w:r w:rsidR="00004F38" w:rsidRPr="00781CD3">
        <w:t xml:space="preserve">________________, finalizzato alla realizzazione dell’intervento sperimentale n. 1 “Stress da lavoro correlato – prevenzione primaria, secondaria e terziaria delle malattie cardiovascolari, metaboliche e tumorali” rientrante nel Progetto Work Life </w:t>
      </w:r>
      <w:proofErr w:type="spellStart"/>
      <w:r w:rsidR="00004F38" w:rsidRPr="00781CD3">
        <w:t>Balance</w:t>
      </w:r>
      <w:proofErr w:type="spellEnd"/>
      <w:r w:rsidR="00004F38" w:rsidRPr="00781CD3">
        <w:t xml:space="preserve"> fina</w:t>
      </w:r>
      <w:r w:rsidR="00004F38" w:rsidRPr="00781CD3">
        <w:t>n</w:t>
      </w:r>
      <w:r w:rsidR="00004F38" w:rsidRPr="00781CD3">
        <w:t xml:space="preserve">ziato a valere sul Programma Operativo Regionale del Fondo europeo di sviluppo regionale, nell’ambito degli Accordi territoriali di genere" </w:t>
      </w:r>
      <w:proofErr w:type="spellStart"/>
      <w:r w:rsidR="00004F38" w:rsidRPr="00781CD3">
        <w:t>P.O.R.</w:t>
      </w:r>
      <w:proofErr w:type="spellEnd"/>
      <w:r w:rsidR="00004F38" w:rsidRPr="00781CD3">
        <w:t xml:space="preserve"> FSE Campania 2007-13, Asse II,</w:t>
      </w:r>
      <w:r w:rsidR="00004F38" w:rsidRPr="00781CD3">
        <w:tab/>
        <w:t>obiettivo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8C" w:rsidRDefault="0042058C">
      <w:r>
        <w:separator/>
      </w:r>
    </w:p>
  </w:endnote>
  <w:endnote w:type="continuationSeparator" w:id="0">
    <w:p w:rsidR="0042058C" w:rsidRDefault="0042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ED2EB4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ED2EB4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0B7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8C" w:rsidRDefault="0042058C">
      <w:r>
        <w:separator/>
      </w:r>
    </w:p>
  </w:footnote>
  <w:footnote w:type="continuationSeparator" w:id="0">
    <w:p w:rsidR="0042058C" w:rsidRDefault="0042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62F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90B7C"/>
    <w:rsid w:val="003A375C"/>
    <w:rsid w:val="003A3A64"/>
    <w:rsid w:val="003A783E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058C"/>
    <w:rsid w:val="0042464C"/>
    <w:rsid w:val="00440176"/>
    <w:rsid w:val="00443D22"/>
    <w:rsid w:val="004713E1"/>
    <w:rsid w:val="00482913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553A2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C3057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87BC9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CF7559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DE2600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90B5B"/>
    <w:rsid w:val="00E96C52"/>
    <w:rsid w:val="00EA6796"/>
    <w:rsid w:val="00EB450D"/>
    <w:rsid w:val="00EB7F46"/>
    <w:rsid w:val="00ED199D"/>
    <w:rsid w:val="00ED2EB4"/>
    <w:rsid w:val="00ED4798"/>
    <w:rsid w:val="00EE5650"/>
    <w:rsid w:val="00EE60C8"/>
    <w:rsid w:val="00EE7F7D"/>
    <w:rsid w:val="00F00716"/>
    <w:rsid w:val="00F01B55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5E7BD-5948-4587-B421-24A44A34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2015-08-06T07:40:00Z</cp:lastPrinted>
  <dcterms:created xsi:type="dcterms:W3CDTF">2015-08-06T14:11:00Z</dcterms:created>
  <dcterms:modified xsi:type="dcterms:W3CDTF">2015-08-06T14:11:00Z</dcterms:modified>
</cp:coreProperties>
</file>