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FAE" w:rsidRDefault="009E5FAE" w:rsidP="009E5FAE">
      <w:pPr>
        <w:pStyle w:val="Intestazione"/>
        <w:tabs>
          <w:tab w:val="clear" w:pos="4819"/>
          <w:tab w:val="center" w:pos="6300"/>
        </w:tabs>
        <w:jc w:val="center"/>
      </w:pPr>
      <w:r>
        <w:rPr>
          <w:noProof/>
          <w:lang w:eastAsia="it-IT"/>
        </w:rPr>
        <w:drawing>
          <wp:inline distT="0" distB="0" distL="0" distR="0">
            <wp:extent cx="1244974" cy="96202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974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 w:rsidRPr="00354FA6">
        <w:rPr>
          <w:rFonts w:ascii="Trebuchet MS" w:hAnsi="Trebuchet MS"/>
        </w:rPr>
        <w:t xml:space="preserve"> </w:t>
      </w:r>
      <w:r>
        <w:rPr>
          <w:rFonts w:ascii="Trebuchet MS" w:hAnsi="Trebuchet MS"/>
          <w:noProof/>
          <w:lang w:eastAsia="it-IT"/>
        </w:rPr>
        <w:drawing>
          <wp:inline distT="0" distB="0" distL="0" distR="0">
            <wp:extent cx="2905125" cy="514350"/>
            <wp:effectExtent l="19050" t="0" r="9525" b="0"/>
            <wp:docPr id="10" name="Immagine 10" descr="P.O.R. Campania FSE 2007-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.O.R. Campania FSE 2007-20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</w:rPr>
        <w:t xml:space="preserve">   </w:t>
      </w:r>
    </w:p>
    <w:p w:rsidR="003219A9" w:rsidRPr="003219A9" w:rsidRDefault="003219A9" w:rsidP="00E04415">
      <w:pPr>
        <w:spacing w:line="480" w:lineRule="exact"/>
        <w:jc w:val="both"/>
        <w:rPr>
          <w:b/>
          <w:i/>
          <w:sz w:val="28"/>
          <w:szCs w:val="28"/>
        </w:rPr>
      </w:pPr>
    </w:p>
    <w:p w:rsidR="000C520D" w:rsidRPr="008D7BB9" w:rsidRDefault="000C520D">
      <w:pPr>
        <w:spacing w:line="480" w:lineRule="exact"/>
        <w:jc w:val="both"/>
        <w:rPr>
          <w:b/>
          <w:u w:val="single"/>
        </w:rPr>
      </w:pPr>
      <w:r w:rsidRPr="008D7BB9">
        <w:rPr>
          <w:b/>
          <w:u w:val="single"/>
        </w:rPr>
        <w:t xml:space="preserve">ALLEGATO </w:t>
      </w:r>
      <w:r w:rsidR="008D7BB9" w:rsidRPr="008D7BB9">
        <w:rPr>
          <w:b/>
          <w:u w:val="single"/>
        </w:rPr>
        <w:t>(2)</w:t>
      </w:r>
    </w:p>
    <w:p w:rsidR="00227618" w:rsidRDefault="00227618">
      <w:pPr>
        <w:spacing w:line="480" w:lineRule="exact"/>
        <w:jc w:val="both"/>
        <w:rPr>
          <w:b/>
        </w:rPr>
      </w:pPr>
    </w:p>
    <w:p w:rsidR="000C520D" w:rsidRDefault="000C520D">
      <w:pPr>
        <w:spacing w:line="480" w:lineRule="exact"/>
        <w:jc w:val="both"/>
        <w:rPr>
          <w:b/>
        </w:rPr>
      </w:pPr>
      <w:r>
        <w:rPr>
          <w:b/>
        </w:rPr>
        <w:t>DICHIARAZIONE AUTENTICITA’</w:t>
      </w:r>
      <w:r w:rsidR="00B56CBE">
        <w:rPr>
          <w:b/>
        </w:rPr>
        <w:t xml:space="preserve"> COPIE FOTOSTATICHE DOCUMENTI e</w:t>
      </w:r>
      <w:r>
        <w:rPr>
          <w:b/>
        </w:rPr>
        <w:t xml:space="preserve"> TITOLI </w:t>
      </w:r>
      <w:r w:rsidR="00B56CBE">
        <w:rPr>
          <w:b/>
        </w:rPr>
        <w:t xml:space="preserve">PRESENTATI in ALLEGATO alla DOMANDA di PARTECIPAZIONE </w:t>
      </w:r>
      <w:r w:rsidR="00227618">
        <w:rPr>
          <w:b/>
        </w:rPr>
        <w:t>.</w:t>
      </w:r>
    </w:p>
    <w:p w:rsidR="00EB450D" w:rsidRDefault="00717528" w:rsidP="00717528">
      <w:pPr>
        <w:spacing w:line="480" w:lineRule="exact"/>
        <w:jc w:val="both"/>
      </w:pPr>
      <w:r>
        <w:t xml:space="preserve">Il/La sottoscritto/a __________________________, - documento di identità / riconoscimento </w:t>
      </w:r>
      <w:r>
        <w:rPr>
          <w:b/>
        </w:rPr>
        <w:t xml:space="preserve">* </w:t>
      </w:r>
      <w:r w:rsidRPr="003D356F">
        <w:t>n°</w:t>
      </w:r>
      <w:r>
        <w:t xml:space="preserve">_____________, rilasciato da _____________________ il ______________________, allegato in fotocopia non autenticata alla presente, ai sensi di quanto disposto in materia dal DPR 445/2000, consapevole delle responsabilità penali e della decadenza dai benefici eventualmente conseguiti cui può andare incontro in caso di dichiarazioni mendaci e/o formazione di atti falsi e/o uso degli stessi, sotto la propria personale responsabilità </w:t>
      </w:r>
    </w:p>
    <w:p w:rsidR="00EB450D" w:rsidRDefault="00717528" w:rsidP="00EB450D">
      <w:pPr>
        <w:spacing w:line="480" w:lineRule="exact"/>
        <w:jc w:val="center"/>
        <w:rPr>
          <w:b/>
        </w:rPr>
      </w:pPr>
      <w:r w:rsidRPr="003D356F">
        <w:rPr>
          <w:b/>
        </w:rPr>
        <w:t>dichiara</w:t>
      </w:r>
    </w:p>
    <w:p w:rsidR="00717528" w:rsidRDefault="00717528" w:rsidP="0093261C">
      <w:pPr>
        <w:spacing w:line="480" w:lineRule="exact"/>
        <w:jc w:val="both"/>
      </w:pPr>
      <w:r>
        <w:t>che tutti i documenti e titoli presentati, in fotocopia e di cui al prescritto elenco documenti, allegati alla domanda di partecipazione all</w:t>
      </w:r>
      <w:r w:rsidR="00227618">
        <w:t xml:space="preserve">a </w:t>
      </w:r>
      <w:r w:rsidR="00004F38" w:rsidRPr="00781CD3">
        <w:t>Procedura Comparativa per il conferimento di un incarico pr</w:t>
      </w:r>
      <w:r w:rsidR="00004F38" w:rsidRPr="00781CD3">
        <w:t>o</w:t>
      </w:r>
      <w:r w:rsidR="00004F38" w:rsidRPr="00781CD3">
        <w:t xml:space="preserve">fessionale di collaborazione </w:t>
      </w:r>
      <w:r w:rsidR="00DB2AA5" w:rsidRPr="00781CD3">
        <w:t xml:space="preserve">di natura autonoma </w:t>
      </w:r>
      <w:r w:rsidR="00CC712E" w:rsidRPr="00CC712E">
        <w:t>con impegno orario pari a complessive _____ ore</w:t>
      </w:r>
      <w:r w:rsidR="00CC712E">
        <w:rPr>
          <w:b/>
          <w:i/>
        </w:rPr>
        <w:t xml:space="preserve"> </w:t>
      </w:r>
      <w:r w:rsidR="00004F38" w:rsidRPr="00781CD3">
        <w:t>per n. ___</w:t>
      </w:r>
      <w:r w:rsidR="00004F38">
        <w:t xml:space="preserve"> </w:t>
      </w:r>
      <w:r w:rsidR="00882EA7">
        <w:t>fisioterapista</w:t>
      </w:r>
      <w:r w:rsidR="00004F38" w:rsidRPr="00781CD3">
        <w:t xml:space="preserve">, finalizzato alla realizzazione dell’intervento sperimentale </w:t>
      </w:r>
      <w:r w:rsidR="00823792" w:rsidRPr="00823792">
        <w:t>n. 6 “Interventi mirati alla conciliazione dei tempi – Azione “Anziani”</w:t>
      </w:r>
      <w:r w:rsidR="00004F38" w:rsidRPr="00781CD3">
        <w:t xml:space="preserve"> rientrante nel Progetto Work Life </w:t>
      </w:r>
      <w:proofErr w:type="spellStart"/>
      <w:r w:rsidR="00004F38" w:rsidRPr="00781CD3">
        <w:t>Balance</w:t>
      </w:r>
      <w:proofErr w:type="spellEnd"/>
      <w:r w:rsidR="00004F38" w:rsidRPr="00781CD3">
        <w:t xml:space="preserve"> finanziato a valere sul Programma Operativo Regionale del Fondo europeo di sviluppo regionale, nell’ambito degli Accordi territoriali di genere" </w:t>
      </w:r>
      <w:proofErr w:type="spellStart"/>
      <w:r w:rsidR="00004F38" w:rsidRPr="00781CD3">
        <w:t>P.O.R.</w:t>
      </w:r>
      <w:proofErr w:type="spellEnd"/>
      <w:r w:rsidR="00004F38" w:rsidRPr="00781CD3">
        <w:t xml:space="preserve"> FSE Campania 2007-13, Asse II,</w:t>
      </w:r>
      <w:r w:rsidR="00004F38" w:rsidRPr="00781CD3">
        <w:tab/>
        <w:t>obiettivo specifico f), obiettivo operativo 2 (CUP B69G13001080007)</w:t>
      </w:r>
      <w:r w:rsidR="00004F38">
        <w:t xml:space="preserve"> </w:t>
      </w:r>
      <w:r>
        <w:t>sono conformi all'originale.</w:t>
      </w:r>
    </w:p>
    <w:p w:rsidR="006C23CD" w:rsidRDefault="006C23CD">
      <w:pPr>
        <w:spacing w:line="480" w:lineRule="exact"/>
        <w:jc w:val="both"/>
      </w:pPr>
      <w:r>
        <w:t>Data___________________</w:t>
      </w:r>
      <w:r>
        <w:tab/>
        <w:t xml:space="preserve">     </w:t>
      </w:r>
      <w:r>
        <w:tab/>
        <w:t>Firma_______________________</w:t>
      </w:r>
    </w:p>
    <w:p w:rsidR="00717528" w:rsidRDefault="00717528">
      <w:pPr>
        <w:spacing w:line="480" w:lineRule="exact"/>
        <w:jc w:val="both"/>
      </w:pPr>
    </w:p>
    <w:p w:rsidR="001A212C" w:rsidRDefault="001A212C">
      <w:pPr>
        <w:spacing w:line="480" w:lineRule="exact"/>
        <w:jc w:val="both"/>
      </w:pPr>
    </w:p>
    <w:p w:rsidR="001A212C" w:rsidRDefault="001A212C">
      <w:pPr>
        <w:spacing w:line="480" w:lineRule="exact"/>
        <w:jc w:val="both"/>
      </w:pPr>
    </w:p>
    <w:p w:rsidR="001A212C" w:rsidRDefault="001A212C">
      <w:pPr>
        <w:spacing w:line="480" w:lineRule="exact"/>
        <w:jc w:val="both"/>
      </w:pPr>
    </w:p>
    <w:p w:rsidR="001A212C" w:rsidRDefault="001A212C">
      <w:pPr>
        <w:spacing w:line="480" w:lineRule="exact"/>
        <w:jc w:val="both"/>
      </w:pPr>
    </w:p>
    <w:sectPr w:rsidR="001A212C" w:rsidSect="00CA2E7D">
      <w:footerReference w:type="even" r:id="rId10"/>
      <w:footerReference w:type="default" r:id="rId11"/>
      <w:pgSz w:w="11906" w:h="16838"/>
      <w:pgMar w:top="1134" w:right="1134" w:bottom="1134" w:left="1134" w:header="720" w:footer="101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26B" w:rsidRDefault="0085426B">
      <w:r>
        <w:separator/>
      </w:r>
    </w:p>
  </w:endnote>
  <w:endnote w:type="continuationSeparator" w:id="0">
    <w:p w:rsidR="0085426B" w:rsidRDefault="008542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BCB" w:rsidRDefault="008E3161" w:rsidP="00F978F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20BC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20BCB" w:rsidRDefault="00E20BCB" w:rsidP="003F4A37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BCB" w:rsidRDefault="008E3161" w:rsidP="00F978F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20BC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6247B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E20BCB" w:rsidRPr="008D7BB9" w:rsidRDefault="00E20BCB" w:rsidP="0032710B">
    <w:pPr>
      <w:pStyle w:val="Pidipagina"/>
      <w:ind w:right="360"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26B" w:rsidRDefault="0085426B">
      <w:r>
        <w:separator/>
      </w:r>
    </w:p>
  </w:footnote>
  <w:footnote w:type="continuationSeparator" w:id="0">
    <w:p w:rsidR="0085426B" w:rsidRDefault="008542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86D4AA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2">
    <w:nsid w:val="00C7089D"/>
    <w:multiLevelType w:val="hybridMultilevel"/>
    <w:tmpl w:val="F22637A0"/>
    <w:lvl w:ilvl="0" w:tplc="BFE680A6">
      <w:start w:val="6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093C69"/>
    <w:multiLevelType w:val="hybridMultilevel"/>
    <w:tmpl w:val="8954C61C"/>
    <w:lvl w:ilvl="0" w:tplc="DE060546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5C7E04"/>
    <w:multiLevelType w:val="hybridMultilevel"/>
    <w:tmpl w:val="6BBA4E9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B22E01"/>
    <w:multiLevelType w:val="hybridMultilevel"/>
    <w:tmpl w:val="EAA208E0"/>
    <w:lvl w:ilvl="0" w:tplc="3306C6F0">
      <w:start w:val="9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999EC1A2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3507650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787CA198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D78236A6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B489E60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42C4D2F8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0D44380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EF3085C6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9F52846"/>
    <w:multiLevelType w:val="hybridMultilevel"/>
    <w:tmpl w:val="2EA24E86"/>
    <w:lvl w:ilvl="0" w:tplc="407C5354">
      <w:start w:val="60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E7E4D"/>
    <w:multiLevelType w:val="hybridMultilevel"/>
    <w:tmpl w:val="441EAEB4"/>
    <w:lvl w:ilvl="0" w:tplc="F4A04344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12882E2A">
      <w:start w:val="9"/>
      <w:numFmt w:val="lowerLetter"/>
      <w:lvlText w:val="%2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 w:val="0"/>
        <w:i w:val="0"/>
        <w:sz w:val="28"/>
        <w:szCs w:val="28"/>
      </w:rPr>
    </w:lvl>
    <w:lvl w:ilvl="2" w:tplc="1A72C85E">
      <w:start w:val="7"/>
      <w:numFmt w:val="lowerLetter"/>
      <w:lvlText w:val="%3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0862331"/>
    <w:multiLevelType w:val="hybridMultilevel"/>
    <w:tmpl w:val="15AA9C74"/>
    <w:lvl w:ilvl="0" w:tplc="4DE01C2C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8367D2"/>
    <w:multiLevelType w:val="hybridMultilevel"/>
    <w:tmpl w:val="A9EAFFFC"/>
    <w:lvl w:ilvl="0" w:tplc="A628F802">
      <w:start w:val="1"/>
      <w:numFmt w:val="bullet"/>
      <w:lvlText w:val="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 w:val="0"/>
        <w:i w:val="0"/>
        <w:sz w:val="18"/>
        <w:szCs w:val="14"/>
      </w:rPr>
    </w:lvl>
    <w:lvl w:ilvl="1" w:tplc="077A504E">
      <w:start w:val="1"/>
      <w:numFmt w:val="lowerLetter"/>
      <w:lvlText w:val="%2)"/>
      <w:lvlJc w:val="left"/>
      <w:pPr>
        <w:tabs>
          <w:tab w:val="num" w:pos="907"/>
        </w:tabs>
        <w:ind w:left="907" w:hanging="340"/>
      </w:pPr>
      <w:rPr>
        <w:rFonts w:ascii="Times New Roman" w:hAnsi="Times New Roman" w:hint="default"/>
        <w:b/>
        <w:i w:val="0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0B17F5"/>
    <w:multiLevelType w:val="hybridMultilevel"/>
    <w:tmpl w:val="7D0A800C"/>
    <w:lvl w:ilvl="0" w:tplc="DE060546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494F5C"/>
    <w:multiLevelType w:val="singleLevel"/>
    <w:tmpl w:val="4C640154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/>
      </w:rPr>
    </w:lvl>
  </w:abstractNum>
  <w:abstractNum w:abstractNumId="12">
    <w:nsid w:val="1F2E6D83"/>
    <w:multiLevelType w:val="multilevel"/>
    <w:tmpl w:val="8954C61C"/>
    <w:lvl w:ilvl="0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37785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56145FE"/>
    <w:multiLevelType w:val="hybridMultilevel"/>
    <w:tmpl w:val="AEBAB04C"/>
    <w:lvl w:ilvl="0" w:tplc="EB6E6C0A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7268B5"/>
    <w:multiLevelType w:val="multilevel"/>
    <w:tmpl w:val="3710DC14"/>
    <w:lvl w:ilvl="0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55433A"/>
    <w:multiLevelType w:val="hybridMultilevel"/>
    <w:tmpl w:val="A0264A7C"/>
    <w:lvl w:ilvl="0" w:tplc="F4A04344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E291909"/>
    <w:multiLevelType w:val="hybridMultilevel"/>
    <w:tmpl w:val="5A723248"/>
    <w:lvl w:ilvl="0" w:tplc="7084FD72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eastAsia="SimSun" w:hAnsi="Times New Roman" w:cs="Times New Roman"/>
        <w:b/>
        <w:i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EB45FE"/>
    <w:multiLevelType w:val="singleLevel"/>
    <w:tmpl w:val="4C640154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/>
      </w:rPr>
    </w:lvl>
  </w:abstractNum>
  <w:abstractNum w:abstractNumId="19">
    <w:nsid w:val="35B470AF"/>
    <w:multiLevelType w:val="hybridMultilevel"/>
    <w:tmpl w:val="D2A81E00"/>
    <w:lvl w:ilvl="0" w:tplc="C90C7B2C">
      <w:start w:val="4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940D76"/>
    <w:multiLevelType w:val="hybridMultilevel"/>
    <w:tmpl w:val="200CDC1C"/>
    <w:lvl w:ilvl="0" w:tplc="BB7E5C48">
      <w:start w:val="1"/>
      <w:numFmt w:val="lowerLetter"/>
      <w:lvlText w:val="%1)"/>
      <w:lvlJc w:val="left"/>
      <w:pPr>
        <w:tabs>
          <w:tab w:val="num" w:pos="530"/>
        </w:tabs>
        <w:ind w:left="53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CC610B"/>
    <w:multiLevelType w:val="multilevel"/>
    <w:tmpl w:val="AEBAB04C"/>
    <w:lvl w:ilvl="0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C960C19"/>
    <w:multiLevelType w:val="multilevel"/>
    <w:tmpl w:val="7A50BB24"/>
    <w:lvl w:ilvl="0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E70210A"/>
    <w:multiLevelType w:val="hybridMultilevel"/>
    <w:tmpl w:val="4F3E58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3225F5"/>
    <w:multiLevelType w:val="multilevel"/>
    <w:tmpl w:val="3710DC14"/>
    <w:lvl w:ilvl="0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687027"/>
    <w:multiLevelType w:val="hybridMultilevel"/>
    <w:tmpl w:val="EE141FC8"/>
    <w:lvl w:ilvl="0" w:tplc="8BE40D86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B17859"/>
    <w:multiLevelType w:val="multilevel"/>
    <w:tmpl w:val="945E69D4"/>
    <w:lvl w:ilvl="0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7C095F"/>
    <w:multiLevelType w:val="hybridMultilevel"/>
    <w:tmpl w:val="B2609964"/>
    <w:lvl w:ilvl="0" w:tplc="352895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1F7087"/>
    <w:multiLevelType w:val="hybridMultilevel"/>
    <w:tmpl w:val="8E7A61C6"/>
    <w:lvl w:ilvl="0" w:tplc="D21ABC2C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8E21EA2"/>
    <w:multiLevelType w:val="hybridMultilevel"/>
    <w:tmpl w:val="A89297A6"/>
    <w:lvl w:ilvl="0" w:tplc="DE060546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B691F28"/>
    <w:multiLevelType w:val="hybridMultilevel"/>
    <w:tmpl w:val="14E8818C"/>
    <w:lvl w:ilvl="0" w:tplc="E33C0ABA">
      <w:start w:val="7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C3E75B7"/>
    <w:multiLevelType w:val="multilevel"/>
    <w:tmpl w:val="14E8818C"/>
    <w:lvl w:ilvl="0">
      <w:start w:val="7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D6E0934"/>
    <w:multiLevelType w:val="hybridMultilevel"/>
    <w:tmpl w:val="22846A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D21D48"/>
    <w:multiLevelType w:val="hybridMultilevel"/>
    <w:tmpl w:val="069E197C"/>
    <w:lvl w:ilvl="0" w:tplc="40DA556A">
      <w:start w:val="10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77220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38CA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3440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38E9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D6ED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E2F6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40A0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88EA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484670F"/>
    <w:multiLevelType w:val="hybridMultilevel"/>
    <w:tmpl w:val="0F06C478"/>
    <w:lvl w:ilvl="0" w:tplc="A35EBE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42610C"/>
    <w:multiLevelType w:val="singleLevel"/>
    <w:tmpl w:val="4C640154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/>
      </w:rPr>
    </w:lvl>
  </w:abstractNum>
  <w:abstractNum w:abstractNumId="36">
    <w:nsid w:val="655D6BFC"/>
    <w:multiLevelType w:val="hybridMultilevel"/>
    <w:tmpl w:val="BE429212"/>
    <w:lvl w:ilvl="0" w:tplc="1A72C85E">
      <w:start w:val="7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63370D9"/>
    <w:multiLevelType w:val="hybridMultilevel"/>
    <w:tmpl w:val="EFEE171E"/>
    <w:lvl w:ilvl="0" w:tplc="5358C876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 w:val="0"/>
        <w:i w:val="0"/>
        <w:sz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9455B4C"/>
    <w:multiLevelType w:val="hybridMultilevel"/>
    <w:tmpl w:val="7A50BB24"/>
    <w:lvl w:ilvl="0" w:tplc="F4A04344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9581FF5"/>
    <w:multiLevelType w:val="hybridMultilevel"/>
    <w:tmpl w:val="51E6750A"/>
    <w:lvl w:ilvl="0" w:tplc="C9CE9E1A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  <w:b/>
        <w:bCs/>
        <w:i w:val="0"/>
        <w:iCs w:val="0"/>
        <w:sz w:val="23"/>
        <w:szCs w:val="23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1EE0AEF"/>
    <w:multiLevelType w:val="multilevel"/>
    <w:tmpl w:val="3D10FA56"/>
    <w:lvl w:ilvl="0">
      <w:start w:val="1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25D2FF2"/>
    <w:multiLevelType w:val="multilevel"/>
    <w:tmpl w:val="6F4648A4"/>
    <w:lvl w:ilvl="0">
      <w:start w:val="7"/>
      <w:numFmt w:val="lowerLetter"/>
      <w:lvlText w:val="%1)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A7819A7"/>
    <w:multiLevelType w:val="multilevel"/>
    <w:tmpl w:val="2C902028"/>
    <w:lvl w:ilvl="0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AC483D"/>
    <w:multiLevelType w:val="hybridMultilevel"/>
    <w:tmpl w:val="2C902028"/>
    <w:lvl w:ilvl="0" w:tplc="DE060546">
      <w:start w:val="1"/>
      <w:numFmt w:val="lowerLetter"/>
      <w:lvlText w:val="%1)"/>
      <w:lvlJc w:val="left"/>
      <w:pPr>
        <w:tabs>
          <w:tab w:val="num" w:pos="1970"/>
        </w:tabs>
        <w:ind w:left="197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FCF7FB6"/>
    <w:multiLevelType w:val="singleLevel"/>
    <w:tmpl w:val="BE9886A4"/>
    <w:lvl w:ilvl="0">
      <w:numFmt w:val="lowerRoman"/>
      <w:lvlText w:val="%1)"/>
      <w:lvlJc w:val="left"/>
      <w:pPr>
        <w:tabs>
          <w:tab w:val="num" w:pos="360"/>
        </w:tabs>
        <w:ind w:left="340" w:hanging="340"/>
      </w:pPr>
      <w:rPr>
        <w:rFonts w:ascii="Times New Roman" w:eastAsia="SimSun" w:hAnsi="Times New Roman" w:cs="Times New Roman"/>
        <w:b/>
        <w:i/>
      </w:rPr>
    </w:lvl>
  </w:abstractNum>
  <w:num w:numId="1">
    <w:abstractNumId w:val="13"/>
    <w:lvlOverride w:ilvl="0">
      <w:startOverride w:val="1"/>
    </w:lvlOverride>
  </w:num>
  <w:num w:numId="2">
    <w:abstractNumId w:val="44"/>
  </w:num>
  <w:num w:numId="3">
    <w:abstractNumId w:val="33"/>
  </w:num>
  <w:num w:numId="4">
    <w:abstractNumId w:val="5"/>
  </w:num>
  <w:num w:numId="5">
    <w:abstractNumId w:val="11"/>
  </w:num>
  <w:num w:numId="6">
    <w:abstractNumId w:val="35"/>
  </w:num>
  <w:num w:numId="7">
    <w:abstractNumId w:val="18"/>
  </w:num>
  <w:num w:numId="8">
    <w:abstractNumId w:val="6"/>
  </w:num>
  <w:num w:numId="9">
    <w:abstractNumId w:val="2"/>
  </w:num>
  <w:num w:numId="10">
    <w:abstractNumId w:val="19"/>
  </w:num>
  <w:num w:numId="11">
    <w:abstractNumId w:val="25"/>
  </w:num>
  <w:num w:numId="12">
    <w:abstractNumId w:val="26"/>
  </w:num>
  <w:num w:numId="13">
    <w:abstractNumId w:val="7"/>
  </w:num>
  <w:num w:numId="14">
    <w:abstractNumId w:val="38"/>
  </w:num>
  <w:num w:numId="15">
    <w:abstractNumId w:val="22"/>
  </w:num>
  <w:num w:numId="16">
    <w:abstractNumId w:val="28"/>
  </w:num>
  <w:num w:numId="17">
    <w:abstractNumId w:val="16"/>
  </w:num>
  <w:num w:numId="18">
    <w:abstractNumId w:val="37"/>
  </w:num>
  <w:num w:numId="19">
    <w:abstractNumId w:val="30"/>
  </w:num>
  <w:num w:numId="20">
    <w:abstractNumId w:val="14"/>
  </w:num>
  <w:num w:numId="21">
    <w:abstractNumId w:val="21"/>
  </w:num>
  <w:num w:numId="22">
    <w:abstractNumId w:val="17"/>
  </w:num>
  <w:num w:numId="23">
    <w:abstractNumId w:val="9"/>
  </w:num>
  <w:num w:numId="24">
    <w:abstractNumId w:val="39"/>
  </w:num>
  <w:num w:numId="2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</w:num>
  <w:num w:numId="27">
    <w:abstractNumId w:val="4"/>
  </w:num>
  <w:num w:numId="28">
    <w:abstractNumId w:val="27"/>
  </w:num>
  <w:num w:numId="29">
    <w:abstractNumId w:val="32"/>
  </w:num>
  <w:num w:numId="30">
    <w:abstractNumId w:val="24"/>
  </w:num>
  <w:num w:numId="31">
    <w:abstractNumId w:val="15"/>
  </w:num>
  <w:num w:numId="32">
    <w:abstractNumId w:val="41"/>
  </w:num>
  <w:num w:numId="33">
    <w:abstractNumId w:val="40"/>
  </w:num>
  <w:num w:numId="34">
    <w:abstractNumId w:val="36"/>
  </w:num>
  <w:num w:numId="35">
    <w:abstractNumId w:val="29"/>
  </w:num>
  <w:num w:numId="36">
    <w:abstractNumId w:val="10"/>
  </w:num>
  <w:num w:numId="37">
    <w:abstractNumId w:val="3"/>
  </w:num>
  <w:num w:numId="38">
    <w:abstractNumId w:val="12"/>
  </w:num>
  <w:num w:numId="39">
    <w:abstractNumId w:val="43"/>
  </w:num>
  <w:num w:numId="40">
    <w:abstractNumId w:val="42"/>
  </w:num>
  <w:num w:numId="41">
    <w:abstractNumId w:val="31"/>
  </w:num>
  <w:num w:numId="42">
    <w:abstractNumId w:val="20"/>
  </w:num>
  <w:num w:numId="43">
    <w:abstractNumId w:val="1"/>
  </w:num>
  <w:num w:numId="44">
    <w:abstractNumId w:val="8"/>
  </w:num>
  <w:num w:numId="45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4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170"/>
  <w:autoHyphenation/>
  <w:hyphenationZone w:val="284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13ECB"/>
    <w:rsid w:val="00004BEC"/>
    <w:rsid w:val="00004F38"/>
    <w:rsid w:val="000069EB"/>
    <w:rsid w:val="00017C98"/>
    <w:rsid w:val="000253F5"/>
    <w:rsid w:val="00025815"/>
    <w:rsid w:val="0002621A"/>
    <w:rsid w:val="00033848"/>
    <w:rsid w:val="000351CF"/>
    <w:rsid w:val="00042978"/>
    <w:rsid w:val="00072B17"/>
    <w:rsid w:val="00081ED6"/>
    <w:rsid w:val="00093EBD"/>
    <w:rsid w:val="00097BD3"/>
    <w:rsid w:val="000A02E7"/>
    <w:rsid w:val="000A440F"/>
    <w:rsid w:val="000A7178"/>
    <w:rsid w:val="000C4D62"/>
    <w:rsid w:val="000C4E55"/>
    <w:rsid w:val="000C520D"/>
    <w:rsid w:val="000C790C"/>
    <w:rsid w:val="000D4686"/>
    <w:rsid w:val="000D6DAB"/>
    <w:rsid w:val="000E4E87"/>
    <w:rsid w:val="000F3027"/>
    <w:rsid w:val="000F7796"/>
    <w:rsid w:val="000F7D8B"/>
    <w:rsid w:val="001142E3"/>
    <w:rsid w:val="00115F63"/>
    <w:rsid w:val="00116FDE"/>
    <w:rsid w:val="00120B8C"/>
    <w:rsid w:val="00120F53"/>
    <w:rsid w:val="001228B8"/>
    <w:rsid w:val="00127847"/>
    <w:rsid w:val="00130CE8"/>
    <w:rsid w:val="00130E54"/>
    <w:rsid w:val="001376E0"/>
    <w:rsid w:val="00142AB3"/>
    <w:rsid w:val="00155171"/>
    <w:rsid w:val="00160CF0"/>
    <w:rsid w:val="00176C8E"/>
    <w:rsid w:val="00180F5E"/>
    <w:rsid w:val="001A0BC5"/>
    <w:rsid w:val="001A212C"/>
    <w:rsid w:val="001B000D"/>
    <w:rsid w:val="001B7486"/>
    <w:rsid w:val="001D05E7"/>
    <w:rsid w:val="001D074D"/>
    <w:rsid w:val="001D0930"/>
    <w:rsid w:val="001E0306"/>
    <w:rsid w:val="001F0E11"/>
    <w:rsid w:val="00203953"/>
    <w:rsid w:val="00212197"/>
    <w:rsid w:val="00223A02"/>
    <w:rsid w:val="00227618"/>
    <w:rsid w:val="00231D4A"/>
    <w:rsid w:val="002349F9"/>
    <w:rsid w:val="002375F0"/>
    <w:rsid w:val="0025265E"/>
    <w:rsid w:val="00253604"/>
    <w:rsid w:val="00275462"/>
    <w:rsid w:val="00276266"/>
    <w:rsid w:val="002807AE"/>
    <w:rsid w:val="00281632"/>
    <w:rsid w:val="002A0FF4"/>
    <w:rsid w:val="002C58EF"/>
    <w:rsid w:val="002C62E2"/>
    <w:rsid w:val="002E39CB"/>
    <w:rsid w:val="002E7874"/>
    <w:rsid w:val="00316600"/>
    <w:rsid w:val="00321805"/>
    <w:rsid w:val="003219A9"/>
    <w:rsid w:val="0032710B"/>
    <w:rsid w:val="003366B9"/>
    <w:rsid w:val="003412E1"/>
    <w:rsid w:val="00351026"/>
    <w:rsid w:val="003573B0"/>
    <w:rsid w:val="00365594"/>
    <w:rsid w:val="003729C6"/>
    <w:rsid w:val="0037309F"/>
    <w:rsid w:val="003753AE"/>
    <w:rsid w:val="003A375C"/>
    <w:rsid w:val="003A3A64"/>
    <w:rsid w:val="003B1C12"/>
    <w:rsid w:val="003B29DD"/>
    <w:rsid w:val="003C34EB"/>
    <w:rsid w:val="003C65E1"/>
    <w:rsid w:val="003D356F"/>
    <w:rsid w:val="003E2B09"/>
    <w:rsid w:val="003F369A"/>
    <w:rsid w:val="003F4A37"/>
    <w:rsid w:val="003F7677"/>
    <w:rsid w:val="00400E57"/>
    <w:rsid w:val="00403AEC"/>
    <w:rsid w:val="00403E91"/>
    <w:rsid w:val="0042464C"/>
    <w:rsid w:val="00440176"/>
    <w:rsid w:val="00443D22"/>
    <w:rsid w:val="004713E1"/>
    <w:rsid w:val="00482BD1"/>
    <w:rsid w:val="004865A4"/>
    <w:rsid w:val="0048767B"/>
    <w:rsid w:val="00487C73"/>
    <w:rsid w:val="00494CE1"/>
    <w:rsid w:val="004976F7"/>
    <w:rsid w:val="004A6E7C"/>
    <w:rsid w:val="004B7B33"/>
    <w:rsid w:val="004C35CD"/>
    <w:rsid w:val="004D3064"/>
    <w:rsid w:val="004D60F3"/>
    <w:rsid w:val="004F7EB3"/>
    <w:rsid w:val="005001EE"/>
    <w:rsid w:val="00514ED1"/>
    <w:rsid w:val="005205B8"/>
    <w:rsid w:val="00523944"/>
    <w:rsid w:val="00535498"/>
    <w:rsid w:val="005377E0"/>
    <w:rsid w:val="00544BDC"/>
    <w:rsid w:val="00545A8E"/>
    <w:rsid w:val="005571D1"/>
    <w:rsid w:val="00566D8F"/>
    <w:rsid w:val="005915A5"/>
    <w:rsid w:val="005A2A90"/>
    <w:rsid w:val="005C157F"/>
    <w:rsid w:val="005C2B27"/>
    <w:rsid w:val="005D207F"/>
    <w:rsid w:val="005D60CD"/>
    <w:rsid w:val="005E2DBF"/>
    <w:rsid w:val="005E32C8"/>
    <w:rsid w:val="005E492E"/>
    <w:rsid w:val="006022BF"/>
    <w:rsid w:val="00603044"/>
    <w:rsid w:val="00621D56"/>
    <w:rsid w:val="0063087F"/>
    <w:rsid w:val="0064019A"/>
    <w:rsid w:val="00642FC7"/>
    <w:rsid w:val="00645DA6"/>
    <w:rsid w:val="00685635"/>
    <w:rsid w:val="00690161"/>
    <w:rsid w:val="00694EC0"/>
    <w:rsid w:val="006958FB"/>
    <w:rsid w:val="006B7702"/>
    <w:rsid w:val="006C23CD"/>
    <w:rsid w:val="006C42DD"/>
    <w:rsid w:val="006E0EF8"/>
    <w:rsid w:val="006E36BD"/>
    <w:rsid w:val="006E5252"/>
    <w:rsid w:val="006F5725"/>
    <w:rsid w:val="006F5E22"/>
    <w:rsid w:val="00705108"/>
    <w:rsid w:val="007076AF"/>
    <w:rsid w:val="007152F5"/>
    <w:rsid w:val="00717528"/>
    <w:rsid w:val="0072518C"/>
    <w:rsid w:val="00733C02"/>
    <w:rsid w:val="0075059A"/>
    <w:rsid w:val="007648EE"/>
    <w:rsid w:val="007668E0"/>
    <w:rsid w:val="007675B0"/>
    <w:rsid w:val="00770684"/>
    <w:rsid w:val="0078150D"/>
    <w:rsid w:val="00781CD3"/>
    <w:rsid w:val="00784E7D"/>
    <w:rsid w:val="00791B18"/>
    <w:rsid w:val="00797248"/>
    <w:rsid w:val="007B044E"/>
    <w:rsid w:val="007B6442"/>
    <w:rsid w:val="007C3A50"/>
    <w:rsid w:val="007C4603"/>
    <w:rsid w:val="007C544D"/>
    <w:rsid w:val="007D4C63"/>
    <w:rsid w:val="007D766B"/>
    <w:rsid w:val="007E1120"/>
    <w:rsid w:val="007E3370"/>
    <w:rsid w:val="007E788D"/>
    <w:rsid w:val="00802598"/>
    <w:rsid w:val="008047E5"/>
    <w:rsid w:val="008117DD"/>
    <w:rsid w:val="00813634"/>
    <w:rsid w:val="00813ECB"/>
    <w:rsid w:val="00814676"/>
    <w:rsid w:val="00823792"/>
    <w:rsid w:val="00823E25"/>
    <w:rsid w:val="00824614"/>
    <w:rsid w:val="0083260D"/>
    <w:rsid w:val="008379D4"/>
    <w:rsid w:val="00853903"/>
    <w:rsid w:val="0085426B"/>
    <w:rsid w:val="00864B82"/>
    <w:rsid w:val="0086640C"/>
    <w:rsid w:val="00866A02"/>
    <w:rsid w:val="00870993"/>
    <w:rsid w:val="00870C99"/>
    <w:rsid w:val="00882EA7"/>
    <w:rsid w:val="008929AB"/>
    <w:rsid w:val="00893A9C"/>
    <w:rsid w:val="008B221C"/>
    <w:rsid w:val="008B56B9"/>
    <w:rsid w:val="008D01D1"/>
    <w:rsid w:val="008D17A5"/>
    <w:rsid w:val="008D19E8"/>
    <w:rsid w:val="008D423F"/>
    <w:rsid w:val="008D7BB9"/>
    <w:rsid w:val="008D7C82"/>
    <w:rsid w:val="008E3161"/>
    <w:rsid w:val="008E603E"/>
    <w:rsid w:val="008E7C9A"/>
    <w:rsid w:val="009141D0"/>
    <w:rsid w:val="0092607C"/>
    <w:rsid w:val="009261AF"/>
    <w:rsid w:val="00931518"/>
    <w:rsid w:val="0093261C"/>
    <w:rsid w:val="00935D73"/>
    <w:rsid w:val="0094233D"/>
    <w:rsid w:val="00950B33"/>
    <w:rsid w:val="00980AFD"/>
    <w:rsid w:val="00984331"/>
    <w:rsid w:val="00984494"/>
    <w:rsid w:val="00987120"/>
    <w:rsid w:val="009911F1"/>
    <w:rsid w:val="00992156"/>
    <w:rsid w:val="00995C79"/>
    <w:rsid w:val="009A40D9"/>
    <w:rsid w:val="009B7578"/>
    <w:rsid w:val="009B7FFD"/>
    <w:rsid w:val="009D4960"/>
    <w:rsid w:val="009E5FAE"/>
    <w:rsid w:val="00A02DAD"/>
    <w:rsid w:val="00A107FF"/>
    <w:rsid w:val="00A11EDE"/>
    <w:rsid w:val="00A3401F"/>
    <w:rsid w:val="00A347AC"/>
    <w:rsid w:val="00A43D10"/>
    <w:rsid w:val="00A44D3B"/>
    <w:rsid w:val="00A60BBE"/>
    <w:rsid w:val="00AA6B42"/>
    <w:rsid w:val="00AA7663"/>
    <w:rsid w:val="00AA7BDF"/>
    <w:rsid w:val="00AB4255"/>
    <w:rsid w:val="00AC274A"/>
    <w:rsid w:val="00AE1961"/>
    <w:rsid w:val="00AF78FE"/>
    <w:rsid w:val="00B100B9"/>
    <w:rsid w:val="00B247F9"/>
    <w:rsid w:val="00B31E5E"/>
    <w:rsid w:val="00B33FFA"/>
    <w:rsid w:val="00B46AAB"/>
    <w:rsid w:val="00B56CBE"/>
    <w:rsid w:val="00B64530"/>
    <w:rsid w:val="00B74350"/>
    <w:rsid w:val="00B84447"/>
    <w:rsid w:val="00B86CCF"/>
    <w:rsid w:val="00B939D4"/>
    <w:rsid w:val="00BA478D"/>
    <w:rsid w:val="00BA730A"/>
    <w:rsid w:val="00BB23CE"/>
    <w:rsid w:val="00BC4756"/>
    <w:rsid w:val="00BC565E"/>
    <w:rsid w:val="00BD0192"/>
    <w:rsid w:val="00BD1718"/>
    <w:rsid w:val="00BD2DE8"/>
    <w:rsid w:val="00BD58BD"/>
    <w:rsid w:val="00BD64DC"/>
    <w:rsid w:val="00BE134E"/>
    <w:rsid w:val="00BE5978"/>
    <w:rsid w:val="00BE620D"/>
    <w:rsid w:val="00BF0857"/>
    <w:rsid w:val="00BF23AB"/>
    <w:rsid w:val="00C04A30"/>
    <w:rsid w:val="00C15003"/>
    <w:rsid w:val="00C32E82"/>
    <w:rsid w:val="00C403F9"/>
    <w:rsid w:val="00C64C8F"/>
    <w:rsid w:val="00C90A11"/>
    <w:rsid w:val="00C97C02"/>
    <w:rsid w:val="00CA11BB"/>
    <w:rsid w:val="00CA264A"/>
    <w:rsid w:val="00CA2E7D"/>
    <w:rsid w:val="00CC0D6F"/>
    <w:rsid w:val="00CC406E"/>
    <w:rsid w:val="00CC712E"/>
    <w:rsid w:val="00CD6443"/>
    <w:rsid w:val="00CD6AE2"/>
    <w:rsid w:val="00CE2F31"/>
    <w:rsid w:val="00CF44A7"/>
    <w:rsid w:val="00D00FF9"/>
    <w:rsid w:val="00D113AE"/>
    <w:rsid w:val="00D16EF8"/>
    <w:rsid w:val="00D2179B"/>
    <w:rsid w:val="00D31197"/>
    <w:rsid w:val="00D4186C"/>
    <w:rsid w:val="00D41DE1"/>
    <w:rsid w:val="00D47E43"/>
    <w:rsid w:val="00D6247B"/>
    <w:rsid w:val="00D65A1A"/>
    <w:rsid w:val="00D76F5F"/>
    <w:rsid w:val="00D904C0"/>
    <w:rsid w:val="00DB2AA5"/>
    <w:rsid w:val="00DB3774"/>
    <w:rsid w:val="00DB6BD8"/>
    <w:rsid w:val="00DC50BB"/>
    <w:rsid w:val="00DD2168"/>
    <w:rsid w:val="00DE071A"/>
    <w:rsid w:val="00E04415"/>
    <w:rsid w:val="00E04779"/>
    <w:rsid w:val="00E05A5D"/>
    <w:rsid w:val="00E20BCB"/>
    <w:rsid w:val="00E21EBA"/>
    <w:rsid w:val="00E27EC5"/>
    <w:rsid w:val="00E378CF"/>
    <w:rsid w:val="00E43BD6"/>
    <w:rsid w:val="00E45B37"/>
    <w:rsid w:val="00E50F45"/>
    <w:rsid w:val="00E72879"/>
    <w:rsid w:val="00E755C9"/>
    <w:rsid w:val="00E76969"/>
    <w:rsid w:val="00E96381"/>
    <w:rsid w:val="00EA6796"/>
    <w:rsid w:val="00EB060F"/>
    <w:rsid w:val="00EB450D"/>
    <w:rsid w:val="00EB7F46"/>
    <w:rsid w:val="00ED199D"/>
    <w:rsid w:val="00ED4798"/>
    <w:rsid w:val="00EE5650"/>
    <w:rsid w:val="00EE60C8"/>
    <w:rsid w:val="00EE7F7D"/>
    <w:rsid w:val="00F00716"/>
    <w:rsid w:val="00F06061"/>
    <w:rsid w:val="00F2362D"/>
    <w:rsid w:val="00F236F1"/>
    <w:rsid w:val="00F31CEA"/>
    <w:rsid w:val="00F33694"/>
    <w:rsid w:val="00F35EE1"/>
    <w:rsid w:val="00F45E29"/>
    <w:rsid w:val="00F46FCC"/>
    <w:rsid w:val="00F51CE0"/>
    <w:rsid w:val="00F57DFF"/>
    <w:rsid w:val="00F86B25"/>
    <w:rsid w:val="00F978FD"/>
    <w:rsid w:val="00F97AD0"/>
    <w:rsid w:val="00FA7984"/>
    <w:rsid w:val="00FB19AF"/>
    <w:rsid w:val="00FB2695"/>
    <w:rsid w:val="00FB3B7D"/>
    <w:rsid w:val="00FB4DA6"/>
    <w:rsid w:val="00FE0935"/>
    <w:rsid w:val="00FE60E7"/>
    <w:rsid w:val="00FF08E4"/>
    <w:rsid w:val="00FF4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A2A90"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stremosel3">
    <w:name w:val="estremosel3"/>
    <w:basedOn w:val="Carpredefinitoparagrafo"/>
    <w:rsid w:val="00142AB3"/>
  </w:style>
  <w:style w:type="character" w:styleId="Collegamentoipertestuale">
    <w:name w:val="Hyperlink"/>
    <w:basedOn w:val="Carpredefinitoparagrafo"/>
    <w:rsid w:val="003C65E1"/>
    <w:rPr>
      <w:color w:val="0000FF"/>
      <w:u w:val="single"/>
    </w:rPr>
  </w:style>
  <w:style w:type="paragraph" w:styleId="Intestazione">
    <w:name w:val="header"/>
    <w:basedOn w:val="Normale"/>
    <w:rsid w:val="008D7BB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D7BB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F4A37"/>
  </w:style>
  <w:style w:type="paragraph" w:styleId="Testofumetto">
    <w:name w:val="Balloon Text"/>
    <w:basedOn w:val="Normale"/>
    <w:link w:val="TestofumettoCarattere"/>
    <w:rsid w:val="009E5F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E5FAE"/>
    <w:rPr>
      <w:rFonts w:ascii="Tahoma" w:hAnsi="Tahoma" w:cs="Tahoma"/>
      <w:sz w:val="16"/>
      <w:szCs w:val="16"/>
      <w:lang w:eastAsia="zh-CN"/>
    </w:rPr>
  </w:style>
  <w:style w:type="paragraph" w:styleId="Paragrafoelenco">
    <w:name w:val="List Paragraph"/>
    <w:basedOn w:val="Normale"/>
    <w:uiPriority w:val="34"/>
    <w:qFormat/>
    <w:rsid w:val="005E32C8"/>
    <w:pPr>
      <w:ind w:left="720"/>
      <w:contextualSpacing/>
    </w:pPr>
    <w:rPr>
      <w:rFonts w:eastAsia="Times New Roman"/>
      <w:lang w:eastAsia="it-IT"/>
    </w:rPr>
  </w:style>
  <w:style w:type="paragraph" w:customStyle="1" w:styleId="provvr0">
    <w:name w:val="provv_r0"/>
    <w:basedOn w:val="Normale"/>
    <w:rsid w:val="003753AE"/>
    <w:pPr>
      <w:spacing w:before="100" w:beforeAutospacing="1" w:after="100" w:afterAutospacing="1"/>
      <w:jc w:val="both"/>
    </w:pPr>
    <w:rPr>
      <w:rFonts w:eastAsia="Times New Roman"/>
      <w:lang w:eastAsia="it-IT"/>
    </w:rPr>
  </w:style>
  <w:style w:type="paragraph" w:customStyle="1" w:styleId="provvr1">
    <w:name w:val="provv_r1"/>
    <w:basedOn w:val="Normale"/>
    <w:rsid w:val="003753AE"/>
    <w:pPr>
      <w:spacing w:before="100" w:beforeAutospacing="1" w:after="100" w:afterAutospacing="1"/>
      <w:ind w:firstLine="400"/>
      <w:jc w:val="both"/>
    </w:pPr>
    <w:rPr>
      <w:rFonts w:eastAsia="Times New Roman"/>
      <w:lang w:eastAsia="it-IT"/>
    </w:rPr>
  </w:style>
  <w:style w:type="paragraph" w:customStyle="1" w:styleId="provvr2">
    <w:name w:val="provv_r2"/>
    <w:basedOn w:val="Normale"/>
    <w:rsid w:val="003753AE"/>
    <w:pPr>
      <w:spacing w:before="100" w:beforeAutospacing="1" w:after="100" w:afterAutospacing="1"/>
      <w:ind w:firstLine="600"/>
      <w:jc w:val="both"/>
    </w:pPr>
    <w:rPr>
      <w:rFonts w:eastAsia="Times New Roman"/>
      <w:lang w:eastAsia="it-IT"/>
    </w:rPr>
  </w:style>
  <w:style w:type="paragraph" w:styleId="NormaleWeb">
    <w:name w:val="Normal (Web)"/>
    <w:basedOn w:val="Normale"/>
    <w:uiPriority w:val="99"/>
    <w:unhideWhenUsed/>
    <w:rsid w:val="003753AE"/>
    <w:pPr>
      <w:spacing w:before="100" w:beforeAutospacing="1" w:after="100" w:afterAutospacing="1"/>
    </w:pPr>
    <w:rPr>
      <w:rFonts w:eastAsia="Times New Roman"/>
      <w:lang w:eastAsia="it-IT"/>
    </w:rPr>
  </w:style>
  <w:style w:type="character" w:customStyle="1" w:styleId="provvnumart">
    <w:name w:val="provv_numart"/>
    <w:basedOn w:val="Carpredefinitoparagrafo"/>
    <w:rsid w:val="003753AE"/>
    <w:rPr>
      <w:b/>
      <w:bCs/>
    </w:rPr>
  </w:style>
  <w:style w:type="character" w:customStyle="1" w:styleId="provvrubrica">
    <w:name w:val="provv_rubrica"/>
    <w:basedOn w:val="Carpredefinitoparagrafo"/>
    <w:rsid w:val="003753AE"/>
    <w:rPr>
      <w:i/>
      <w:iCs/>
    </w:rPr>
  </w:style>
  <w:style w:type="paragraph" w:customStyle="1" w:styleId="provvr3">
    <w:name w:val="provv_r3"/>
    <w:basedOn w:val="Normale"/>
    <w:rsid w:val="00A3401F"/>
    <w:pPr>
      <w:spacing w:before="100" w:beforeAutospacing="1" w:after="100" w:afterAutospacing="1"/>
      <w:ind w:firstLine="800"/>
      <w:jc w:val="both"/>
    </w:pPr>
    <w:rPr>
      <w:rFonts w:eastAsia="Times New Roman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6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8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9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6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6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3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4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2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0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4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2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7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2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8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0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58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679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1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2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8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0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7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07A9CB-3289-4856-989F-B44BD90DE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PUBBLICO, PER SOLI TITOLI, PER L’ATTRIBUZIONE DI N</vt:lpstr>
    </vt:vector>
  </TitlesOfParts>
  <Company>OEM System Builder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PUBBLICO, PER SOLI TITOLI, PER L’ATTRIBUZIONE DI N</dc:title>
  <dc:creator>User</dc:creator>
  <cp:lastModifiedBy>concetta.iasevoli</cp:lastModifiedBy>
  <cp:revision>2</cp:revision>
  <cp:lastPrinted>2014-11-10T12:30:00Z</cp:lastPrinted>
  <dcterms:created xsi:type="dcterms:W3CDTF">2015-08-06T13:26:00Z</dcterms:created>
  <dcterms:modified xsi:type="dcterms:W3CDTF">2015-08-06T13:26:00Z</dcterms:modified>
</cp:coreProperties>
</file>