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CA" w:rsidRPr="006B2B20" w:rsidRDefault="00991CCA" w:rsidP="00991CCA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ALLEGATO A) </w:t>
      </w:r>
    </w:p>
    <w:p w:rsidR="00991CCA" w:rsidRPr="006B2B20" w:rsidRDefault="00991CCA" w:rsidP="00991CCA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FAC SIMILE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DOMANDA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PARTECIPAZIONE </w:t>
      </w:r>
    </w:p>
    <w:p w:rsidR="00991CCA" w:rsidRPr="006B2B20" w:rsidRDefault="00991CCA" w:rsidP="00991CCA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991CCA" w:rsidRPr="006B2B20" w:rsidRDefault="00991CCA" w:rsidP="00991CCA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 </w:t>
      </w:r>
      <w:r>
        <w:rPr>
          <w:rFonts w:ascii="Arial" w:hAnsi="Arial" w:cs="Arial"/>
          <w:color w:val="auto"/>
          <w:sz w:val="22"/>
          <w:szCs w:val="22"/>
        </w:rPr>
        <w:t>Direttore Generale</w:t>
      </w:r>
    </w:p>
    <w:p w:rsidR="00991CCA" w:rsidRPr="006B2B20" w:rsidRDefault="00991CCA" w:rsidP="00991CCA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Azienda Ospedaliera Specialistica </w:t>
      </w:r>
    </w:p>
    <w:p w:rsidR="00991CCA" w:rsidRPr="006B2B20" w:rsidRDefault="00991CCA" w:rsidP="00991CCA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“Ospedali dei Colli” </w:t>
      </w:r>
    </w:p>
    <w:p w:rsidR="00991CCA" w:rsidRPr="006B2B20" w:rsidRDefault="00991CCA" w:rsidP="00991CCA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Via Leonardo Bianchi s.n.c. </w:t>
      </w:r>
    </w:p>
    <w:p w:rsidR="00991CCA" w:rsidRPr="006B2B20" w:rsidRDefault="00991CCA" w:rsidP="00991CCA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80131 NAPOLI </w:t>
      </w:r>
    </w:p>
    <w:p w:rsidR="00991CCA" w:rsidRPr="006B2B20" w:rsidRDefault="00991CCA" w:rsidP="00991CCA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991CCA" w:rsidRPr="006B2B20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sottoscritto________________________, nato/a a __________________, residente in _________________ (____), alla Via/Piazza _______________________, n. _____ (CAP _________), tel. ______________, pec ___________________________ </w:t>
      </w:r>
    </w:p>
    <w:p w:rsidR="00991CCA" w:rsidRPr="006B2B20" w:rsidRDefault="00991CCA" w:rsidP="00991CCA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chiede</w:t>
      </w:r>
    </w:p>
    <w:p w:rsidR="00991CCA" w:rsidRPr="006B2B20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essere ammesso a partecipare alla Procedura Concorsuale, per titoli ed esame colloquio, per la copertura, con rapporto di lavoro a tempo indeterminato, di n. </w:t>
      </w:r>
      <w:r>
        <w:rPr>
          <w:rFonts w:ascii="Arial" w:hAnsi="Arial" w:cs="Arial"/>
          <w:color w:val="auto"/>
          <w:sz w:val="22"/>
          <w:szCs w:val="22"/>
        </w:rPr>
        <w:t>___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post</w:t>
      </w:r>
      <w:r>
        <w:rPr>
          <w:rFonts w:ascii="Arial" w:hAnsi="Arial" w:cs="Arial"/>
          <w:color w:val="auto"/>
          <w:sz w:val="22"/>
          <w:szCs w:val="22"/>
        </w:rPr>
        <w:t>o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di </w:t>
      </w:r>
      <w:r>
        <w:rPr>
          <w:rFonts w:ascii="Arial" w:hAnsi="Arial" w:cs="Arial"/>
          <w:color w:val="auto"/>
          <w:sz w:val="22"/>
          <w:szCs w:val="22"/>
        </w:rPr>
        <w:t>________________________________</w:t>
      </w:r>
      <w:r w:rsidRPr="006B2B20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ctg</w:t>
      </w:r>
      <w:proofErr w:type="spellEnd"/>
      <w:r>
        <w:rPr>
          <w:rFonts w:ascii="Arial" w:hAnsi="Arial" w:cs="Arial"/>
          <w:color w:val="auto"/>
          <w:sz w:val="22"/>
          <w:szCs w:val="22"/>
        </w:rPr>
        <w:t>. D,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riservata a personale precario in possesso dei requisiti previsti dall’art. 20,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co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. 2, del precitato D.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Lgs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. n. 75/2017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per il superamento del precariato, indetto da codesta Azienda giusta deliberazione n. _______del _________ e pubblicato sul sito istituzionale nella sezione Concorsi in data ____________. </w:t>
      </w:r>
    </w:p>
    <w:p w:rsidR="00991CCA" w:rsidRPr="006B2B20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 </w:t>
      </w:r>
    </w:p>
    <w:p w:rsidR="00991CCA" w:rsidRPr="006B2B20" w:rsidRDefault="00991CCA" w:rsidP="00991CCA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1. di essere nato il ________________ a _________________________________; </w:t>
      </w:r>
    </w:p>
    <w:p w:rsidR="00991CCA" w:rsidRPr="006B2B20" w:rsidRDefault="00991CCA" w:rsidP="00991CCA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2. di essere residente in ________________________________, (Provincia __________) alla Via ___________________________, n. ___________ C.A.P. ___________, telefono _______________________; </w:t>
      </w:r>
    </w:p>
    <w:p w:rsidR="00991CCA" w:rsidRPr="006B2B20" w:rsidRDefault="00991CCA" w:rsidP="00991CCA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3. di essere cittadino italiano (ovvero di essere cittadino __________________________________); </w:t>
      </w:r>
    </w:p>
    <w:p w:rsidR="00991CCA" w:rsidRPr="006B2B20" w:rsidRDefault="00991CCA" w:rsidP="00991CCA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4. di essere iscritto nelle liste elettorali del Comune di ___________________________________ (in caso di mancata iscrizione o cancellazione indicarne i motivi); </w:t>
      </w:r>
    </w:p>
    <w:p w:rsidR="00991CCA" w:rsidRPr="006B2B20" w:rsidRDefault="00991CCA" w:rsidP="00991CCA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5. di non aver riportato condanne penali, o, in caso affermativo, ______________________ (specificare condanne, procedimenti); </w:t>
      </w:r>
    </w:p>
    <w:p w:rsidR="00991CCA" w:rsidRPr="006B2B20" w:rsidRDefault="00991CCA" w:rsidP="00991CCA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6. di essere nei confronti degli obblighi militari nella seguente posizione: ______________________; </w:t>
      </w:r>
    </w:p>
    <w:p w:rsidR="00991CCA" w:rsidRPr="006B2B20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7. di essere titolare del seguente contratto di lavoro flessibile successivamente al 28.08.2015 (data di entrata in vigore della L. n. 1</w:t>
      </w:r>
      <w:r>
        <w:rPr>
          <w:rFonts w:ascii="Arial" w:hAnsi="Arial" w:cs="Arial"/>
          <w:color w:val="auto"/>
          <w:sz w:val="22"/>
          <w:szCs w:val="22"/>
        </w:rPr>
        <w:t>2</w:t>
      </w:r>
      <w:r w:rsidRPr="006B2B20">
        <w:rPr>
          <w:rFonts w:ascii="Arial" w:hAnsi="Arial" w:cs="Arial"/>
          <w:color w:val="auto"/>
          <w:sz w:val="22"/>
          <w:szCs w:val="22"/>
        </w:rPr>
        <w:t>4/2015), presso l’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dei Colli: ____________________________, profilo professionale ____________________, con  decorrenza dal ______________ al _____________, e/o eventuali cause di risoluzione e/o sospensione;</w:t>
      </w:r>
    </w:p>
    <w:p w:rsidR="00991CCA" w:rsidRPr="006B2B20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8. di </w:t>
      </w:r>
      <w:r>
        <w:rPr>
          <w:rFonts w:ascii="Arial" w:hAnsi="Arial" w:cs="Arial"/>
          <w:color w:val="auto"/>
          <w:sz w:val="22"/>
          <w:szCs w:val="22"/>
        </w:rPr>
        <w:t>essere in possesso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di 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almeno tre anni di </w:t>
      </w:r>
      <w:r>
        <w:rPr>
          <w:rFonts w:ascii="Arial" w:hAnsi="Arial" w:cs="Arial"/>
          <w:color w:val="auto"/>
          <w:sz w:val="22"/>
          <w:szCs w:val="22"/>
        </w:rPr>
        <w:t>contratto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, anche non continuativi, negli ultimi otto anni  </w:t>
      </w:r>
      <w:r>
        <w:rPr>
          <w:rFonts w:ascii="Arial" w:hAnsi="Arial" w:cs="Arial"/>
          <w:color w:val="auto"/>
          <w:sz w:val="22"/>
          <w:szCs w:val="22"/>
        </w:rPr>
        <w:t xml:space="preserve">maturati </w:t>
      </w:r>
      <w:r w:rsidRPr="006B2B20">
        <w:rPr>
          <w:rFonts w:ascii="Arial" w:hAnsi="Arial" w:cs="Arial"/>
          <w:color w:val="auto"/>
          <w:sz w:val="22"/>
          <w:szCs w:val="22"/>
        </w:rPr>
        <w:t>direttamente presso l’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dei Colli e/o presso diverse Amministrazioni del S.S.N. o presso diversi Enti e IRCCS di altre Regioni, con contratto __________________, con ad oggetto prestazioni del profilo di _______________________, dal ___________ al ______________ e/o cause di risoluzione _____________________________;</w:t>
      </w:r>
    </w:p>
    <w:p w:rsidR="00991CCA" w:rsidRDefault="00991CCA" w:rsidP="00991CCA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9. di essere in possesso della seguente Laurea ________________________ conseguita presso ________________________ in data ______________________________;</w:t>
      </w:r>
    </w:p>
    <w:p w:rsidR="00991CCA" w:rsidRDefault="00991CCA" w:rsidP="00991CCA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>
        <w:rPr>
          <w:rFonts w:ascii="Arial" w:hAnsi="Arial" w:cs="Arial"/>
          <w:color w:val="auto"/>
          <w:sz w:val="22"/>
          <w:szCs w:val="22"/>
        </w:rPr>
        <w:t>0</w:t>
      </w:r>
      <w:r w:rsidRPr="006B2B20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 xml:space="preserve"> di essere iscritto all’Albo dei _________________ con n. ___________ del _________________;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991CCA" w:rsidRPr="006B2B20" w:rsidRDefault="00991CCA" w:rsidP="00991CCA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autorizzare il trattamento dei dati personali ai sensi e per gli effetti dell’art. 13 D.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Lgs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. n. 196/2003; </w:t>
      </w:r>
    </w:p>
    <w:p w:rsidR="00991CCA" w:rsidRPr="006B2B20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>
        <w:rPr>
          <w:rFonts w:ascii="Arial" w:hAnsi="Arial" w:cs="Arial"/>
          <w:color w:val="auto"/>
          <w:sz w:val="22"/>
          <w:szCs w:val="22"/>
        </w:rPr>
        <w:t>1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. che la casella di posta elettronica certificata personale presso cui deve essere fatta, ad ogni effetto, qualsiasi comunicazione necessaria inerente il presente Avviso è la seguente: </w:t>
      </w:r>
    </w:p>
    <w:p w:rsidR="00991CCA" w:rsidRPr="006B2B20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______________________________________________________________________________ </w:t>
      </w:r>
    </w:p>
    <w:p w:rsidR="00991CCA" w:rsidRPr="006B2B20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>
        <w:rPr>
          <w:rFonts w:ascii="Arial" w:hAnsi="Arial" w:cs="Arial"/>
          <w:color w:val="auto"/>
          <w:sz w:val="22"/>
          <w:szCs w:val="22"/>
        </w:rPr>
        <w:t>2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. di accettare senza riserve tutte le prescrizioni e condizioni riportate nel presente bando. </w:t>
      </w:r>
    </w:p>
    <w:p w:rsidR="00991CCA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91CCA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91CCA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Data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Firma</w:t>
      </w:r>
    </w:p>
    <w:p w:rsidR="00991CCA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91CCA" w:rsidRPr="006B2B20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91CCA" w:rsidRPr="006B2B20" w:rsidRDefault="00991CCA" w:rsidP="00991CCA">
      <w:pPr>
        <w:pStyle w:val="Default"/>
        <w:contextualSpacing/>
        <w:jc w:val="both"/>
        <w:rPr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 _______________________ allega altresì alla presente la seguente documentazione datata e firmata: </w:t>
      </w:r>
    </w:p>
    <w:p w:rsidR="00991CCA" w:rsidRPr="001F5BC4" w:rsidRDefault="00991CCA" w:rsidP="00991CCA">
      <w:pPr>
        <w:pStyle w:val="Paragrafoelenco"/>
        <w:numPr>
          <w:ilvl w:val="0"/>
          <w:numId w:val="15"/>
        </w:numPr>
        <w:ind w:left="426" w:right="170" w:hanging="426"/>
        <w:jc w:val="both"/>
        <w:rPr>
          <w:rFonts w:ascii="Arial" w:hAnsi="Arial" w:cs="Arial"/>
        </w:rPr>
      </w:pPr>
      <w:r w:rsidRPr="001F5BC4">
        <w:rPr>
          <w:rFonts w:ascii="Arial" w:hAnsi="Arial" w:cs="Arial"/>
        </w:rPr>
        <w:t xml:space="preserve">dettagliato curriculum formativo e professionale, datato e sottoscritto, reso ai sensi del D.P.R. n. 445/2000 e </w:t>
      </w:r>
      <w:proofErr w:type="spellStart"/>
      <w:r w:rsidRPr="001F5BC4">
        <w:rPr>
          <w:rFonts w:ascii="Arial" w:hAnsi="Arial" w:cs="Arial"/>
        </w:rPr>
        <w:t>s.m.i.</w:t>
      </w:r>
      <w:proofErr w:type="spellEnd"/>
      <w:r w:rsidRPr="001F5BC4">
        <w:rPr>
          <w:rFonts w:ascii="Arial" w:hAnsi="Arial" w:cs="Arial"/>
        </w:rPr>
        <w:t>,;</w:t>
      </w:r>
    </w:p>
    <w:p w:rsidR="00991CCA" w:rsidRPr="0031307E" w:rsidRDefault="00991CCA" w:rsidP="00991CCA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autocertificazione ai sensi dell’art. 46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il possesso dei requisiti di ammissione all’Avviso e/o contenente anche altri titoli che si ritiene opportuno presentare agli effetti della valutazione del merito (schema allegato B);</w:t>
      </w:r>
    </w:p>
    <w:p w:rsidR="00991CCA" w:rsidRPr="0031307E" w:rsidRDefault="00991CCA" w:rsidP="00991CCA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di 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</w:t>
      </w:r>
    </w:p>
    <w:p w:rsidR="00991CCA" w:rsidRPr="0031307E" w:rsidRDefault="00991CCA" w:rsidP="00991CCA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documentazione, a norma di legge, comprovante eventuali titoli di precedenza o preferenza nella formazione della graduatoria in base a quanto stabilito dall’art. 5 del DPR 487/1994;</w:t>
      </w:r>
    </w:p>
    <w:p w:rsidR="00991CCA" w:rsidRPr="0031307E" w:rsidRDefault="00991CCA" w:rsidP="00991CCA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991CCA" w:rsidRPr="0031307E" w:rsidRDefault="00991CCA" w:rsidP="00991CCA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991CCA" w:rsidRPr="0031307E" w:rsidRDefault="00991CCA" w:rsidP="00991CCA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elenco dei documenti e titoli presentati, redatto in carta semplice ed in triplice copia, datato e firmato;</w:t>
      </w:r>
    </w:p>
    <w:p w:rsidR="00991CCA" w:rsidRPr="0031307E" w:rsidRDefault="00991CCA" w:rsidP="00991CCA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copia fotostatica del documento d’identità in corso di validità.</w:t>
      </w:r>
    </w:p>
    <w:p w:rsidR="00991CCA" w:rsidRPr="0031307E" w:rsidRDefault="00991CCA" w:rsidP="00991CCA">
      <w:pPr>
        <w:ind w:left="360"/>
        <w:rPr>
          <w:rFonts w:ascii="Arial" w:hAnsi="Arial" w:cs="Arial"/>
        </w:rPr>
      </w:pPr>
    </w:p>
    <w:p w:rsidR="00991CCA" w:rsidRPr="0031307E" w:rsidRDefault="00991CCA" w:rsidP="00991CCA">
      <w:pPr>
        <w:ind w:left="360"/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991CCA" w:rsidRPr="0031307E" w:rsidRDefault="00991CCA" w:rsidP="00991CCA">
      <w:pPr>
        <w:rPr>
          <w:rFonts w:ascii="Arial" w:hAnsi="Arial" w:cs="Arial"/>
        </w:rPr>
      </w:pPr>
    </w:p>
    <w:p w:rsidR="00991CCA" w:rsidRPr="0031307E" w:rsidRDefault="00991CCA" w:rsidP="00991CCA">
      <w:pPr>
        <w:pStyle w:val="Paragrafoelenco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Depennare ciò che non interessa.</w:t>
      </w:r>
    </w:p>
    <w:p w:rsidR="00991CCA" w:rsidRPr="006B2B20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91CCA" w:rsidRPr="006B2B20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91CCA" w:rsidRPr="006B2B20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Firma_______________________ </w:t>
      </w:r>
    </w:p>
    <w:p w:rsidR="00991CCA" w:rsidRPr="006B2B20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 Depennare ciò che non interessa. </w:t>
      </w:r>
    </w:p>
    <w:p w:rsidR="00991CCA" w:rsidRDefault="00991CCA" w:rsidP="00991CCA">
      <w:pPr>
        <w:rPr>
          <w:rFonts w:ascii="Arial" w:hAnsi="Arial" w:cs="Arial"/>
        </w:rPr>
      </w:pPr>
    </w:p>
    <w:p w:rsidR="00991CCA" w:rsidRDefault="00991CCA" w:rsidP="00991CCA">
      <w:pPr>
        <w:rPr>
          <w:rFonts w:ascii="Arial" w:hAnsi="Arial" w:cs="Arial"/>
        </w:rPr>
      </w:pPr>
    </w:p>
    <w:p w:rsidR="00991CCA" w:rsidRDefault="00991CCA" w:rsidP="00991CCA">
      <w:pPr>
        <w:rPr>
          <w:rFonts w:ascii="Arial" w:hAnsi="Arial" w:cs="Arial"/>
        </w:rPr>
      </w:pPr>
    </w:p>
    <w:p w:rsidR="00991CCA" w:rsidRDefault="00991CCA" w:rsidP="00991CCA">
      <w:pPr>
        <w:rPr>
          <w:rFonts w:ascii="Arial" w:hAnsi="Arial" w:cs="Arial"/>
        </w:rPr>
      </w:pPr>
    </w:p>
    <w:p w:rsidR="00991CCA" w:rsidRDefault="00991CCA" w:rsidP="00991CCA">
      <w:pPr>
        <w:rPr>
          <w:rFonts w:ascii="Arial" w:hAnsi="Arial" w:cs="Arial"/>
        </w:rPr>
      </w:pPr>
    </w:p>
    <w:p w:rsidR="00991CCA" w:rsidRDefault="00991CCA" w:rsidP="00991CCA">
      <w:pPr>
        <w:rPr>
          <w:rFonts w:ascii="Arial" w:hAnsi="Arial" w:cs="Arial"/>
        </w:rPr>
      </w:pPr>
    </w:p>
    <w:p w:rsidR="00991CCA" w:rsidRDefault="00991CCA" w:rsidP="00991CCA">
      <w:pPr>
        <w:rPr>
          <w:rFonts w:ascii="Arial" w:hAnsi="Arial" w:cs="Arial"/>
        </w:rPr>
      </w:pPr>
    </w:p>
    <w:p w:rsidR="00991CCA" w:rsidRDefault="00991CCA" w:rsidP="00991CCA">
      <w:pPr>
        <w:rPr>
          <w:rFonts w:ascii="Arial" w:hAnsi="Arial" w:cs="Arial"/>
        </w:rPr>
      </w:pPr>
    </w:p>
    <w:p w:rsidR="00991CCA" w:rsidRPr="0031307E" w:rsidRDefault="00991CCA" w:rsidP="00991CCA">
      <w:pPr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ALLEGATO B)</w:t>
      </w:r>
    </w:p>
    <w:p w:rsidR="00991CCA" w:rsidRPr="0031307E" w:rsidRDefault="00991CCA" w:rsidP="00991CCA">
      <w:pPr>
        <w:jc w:val="center"/>
        <w:rPr>
          <w:rFonts w:ascii="Arial" w:hAnsi="Arial" w:cs="Arial"/>
        </w:rPr>
      </w:pPr>
    </w:p>
    <w:p w:rsidR="00991CCA" w:rsidRPr="0031307E" w:rsidRDefault="00991CCA" w:rsidP="00991CCA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CERIFICAZIONE</w:t>
      </w:r>
    </w:p>
    <w:p w:rsidR="00991CCA" w:rsidRPr="0031307E" w:rsidRDefault="00991CCA" w:rsidP="00991CCA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46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991CCA" w:rsidRPr="0031307E" w:rsidRDefault="00991CCA" w:rsidP="00991CCA">
      <w:pPr>
        <w:jc w:val="both"/>
        <w:rPr>
          <w:rFonts w:ascii="Arial" w:hAnsi="Arial" w:cs="Arial"/>
        </w:rPr>
      </w:pPr>
    </w:p>
    <w:p w:rsidR="00991CCA" w:rsidRPr="0031307E" w:rsidRDefault="00991CCA" w:rsidP="00991CCA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991CCA" w:rsidRPr="0031307E" w:rsidRDefault="00991CCA" w:rsidP="00991CCA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46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991CCA" w:rsidRPr="0031307E" w:rsidRDefault="00991CCA" w:rsidP="00991CCA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</w:t>
      </w:r>
    </w:p>
    <w:p w:rsidR="00991CCA" w:rsidRPr="0031307E" w:rsidRDefault="00991CCA" w:rsidP="00991CCA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di essere in possesso dei seguenti titoli indicati quali requisiti di ammissione all’Avviso in parola:</w:t>
      </w:r>
    </w:p>
    <w:p w:rsidR="00991CCA" w:rsidRPr="0031307E" w:rsidRDefault="00991CCA" w:rsidP="00991CCA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991CCA" w:rsidRPr="0031307E" w:rsidRDefault="00991CCA" w:rsidP="00991CCA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991CCA" w:rsidRPr="0031307E" w:rsidRDefault="00991CCA" w:rsidP="00991CCA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991CCA" w:rsidRPr="0031307E" w:rsidRDefault="00991CCA" w:rsidP="00991CCA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991CCA" w:rsidRPr="0031307E" w:rsidRDefault="00991CCA" w:rsidP="00991CCA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991CCA" w:rsidRPr="0031307E" w:rsidRDefault="00991CCA" w:rsidP="00991CCA">
      <w:pPr>
        <w:rPr>
          <w:rFonts w:ascii="Arial" w:hAnsi="Arial" w:cs="Arial"/>
        </w:rPr>
      </w:pPr>
    </w:p>
    <w:p w:rsidR="00991CCA" w:rsidRPr="0031307E" w:rsidRDefault="00991CCA" w:rsidP="00991CCA">
      <w:pPr>
        <w:rPr>
          <w:rFonts w:ascii="Arial" w:hAnsi="Arial" w:cs="Arial"/>
        </w:rPr>
      </w:pPr>
      <w:r w:rsidRPr="0031307E">
        <w:rPr>
          <w:rFonts w:ascii="Arial" w:hAnsi="Arial" w:cs="Arial"/>
        </w:rPr>
        <w:t>nonché dei seguenti ulteriori titoli:</w:t>
      </w:r>
    </w:p>
    <w:p w:rsidR="00991CCA" w:rsidRPr="0031307E" w:rsidRDefault="00991CCA" w:rsidP="00991CCA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991CCA" w:rsidRPr="0031307E" w:rsidRDefault="00991CCA" w:rsidP="00991CCA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991CCA" w:rsidRPr="0031307E" w:rsidRDefault="00991CCA" w:rsidP="00991CCA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991CCA" w:rsidRPr="0031307E" w:rsidRDefault="00991CCA" w:rsidP="00991CCA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991CCA" w:rsidRPr="0031307E" w:rsidRDefault="00991CCA" w:rsidP="00991CCA">
      <w:pPr>
        <w:jc w:val="both"/>
        <w:rPr>
          <w:rFonts w:ascii="Arial" w:hAnsi="Arial" w:cs="Arial"/>
        </w:rPr>
      </w:pPr>
    </w:p>
    <w:p w:rsidR="00991CCA" w:rsidRPr="0031307E" w:rsidRDefault="00991CCA" w:rsidP="00991CCA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991CCA" w:rsidRPr="0031307E" w:rsidRDefault="00991CCA" w:rsidP="00991CCA">
      <w:pPr>
        <w:ind w:left="360"/>
        <w:rPr>
          <w:rFonts w:ascii="Arial" w:hAnsi="Arial" w:cs="Arial"/>
        </w:rPr>
      </w:pPr>
    </w:p>
    <w:p w:rsidR="00991CCA" w:rsidRPr="0031307E" w:rsidRDefault="00991CCA" w:rsidP="00991CCA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991CCA" w:rsidRPr="0031307E" w:rsidRDefault="00991CCA" w:rsidP="00991CCA">
      <w:pPr>
        <w:rPr>
          <w:rFonts w:ascii="Arial" w:hAnsi="Arial" w:cs="Arial"/>
        </w:rPr>
      </w:pPr>
    </w:p>
    <w:p w:rsidR="00991CCA" w:rsidRPr="0031307E" w:rsidRDefault="00991CCA" w:rsidP="00991CC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Pr="0031307E">
        <w:rPr>
          <w:rFonts w:ascii="Arial" w:hAnsi="Arial" w:cs="Arial"/>
        </w:rPr>
        <w:t>LLEGATO C)</w:t>
      </w:r>
    </w:p>
    <w:p w:rsidR="00991CCA" w:rsidRPr="0031307E" w:rsidRDefault="00991CCA" w:rsidP="00991CCA">
      <w:pPr>
        <w:jc w:val="center"/>
        <w:rPr>
          <w:rFonts w:ascii="Arial" w:hAnsi="Arial" w:cs="Arial"/>
        </w:rPr>
      </w:pPr>
    </w:p>
    <w:p w:rsidR="00991CCA" w:rsidRPr="0031307E" w:rsidRDefault="00991CCA" w:rsidP="00991CCA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NOTORIETA’</w:t>
      </w:r>
    </w:p>
    <w:p w:rsidR="00991CCA" w:rsidRPr="0031307E" w:rsidRDefault="00991CCA" w:rsidP="00991CCA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991CCA" w:rsidRPr="0031307E" w:rsidRDefault="00991CCA" w:rsidP="00991CCA">
      <w:pPr>
        <w:jc w:val="both"/>
        <w:rPr>
          <w:rFonts w:ascii="Arial" w:hAnsi="Arial" w:cs="Arial"/>
        </w:rPr>
      </w:pPr>
    </w:p>
    <w:p w:rsidR="00991CCA" w:rsidRPr="0031307E" w:rsidRDefault="00991CCA" w:rsidP="00991CCA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991CCA" w:rsidRPr="0031307E" w:rsidRDefault="00991CCA" w:rsidP="00991CCA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991CCA" w:rsidRPr="0031307E" w:rsidRDefault="00991CCA" w:rsidP="00991CCA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 di</w:t>
      </w:r>
    </w:p>
    <w:p w:rsidR="00991CCA" w:rsidRPr="0031307E" w:rsidRDefault="00991CCA" w:rsidP="00991CCA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991CCA" w:rsidRPr="0031307E" w:rsidRDefault="00991CCA" w:rsidP="00991CCA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991CCA" w:rsidRPr="0031307E" w:rsidRDefault="00991CCA" w:rsidP="00991CCA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991CCA" w:rsidRPr="0031307E" w:rsidRDefault="00991CCA" w:rsidP="00991CCA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991CCA" w:rsidRPr="0031307E" w:rsidRDefault="00991CCA" w:rsidP="00991CCA">
      <w:pPr>
        <w:rPr>
          <w:rFonts w:ascii="Arial" w:hAnsi="Arial" w:cs="Arial"/>
        </w:rPr>
      </w:pPr>
    </w:p>
    <w:p w:rsidR="00991CCA" w:rsidRPr="0031307E" w:rsidRDefault="00991CCA" w:rsidP="00991CCA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991CCA" w:rsidRPr="0031307E" w:rsidRDefault="00991CCA" w:rsidP="00991CCA">
      <w:pPr>
        <w:ind w:left="360"/>
        <w:rPr>
          <w:rFonts w:ascii="Arial" w:hAnsi="Arial" w:cs="Arial"/>
        </w:rPr>
      </w:pPr>
    </w:p>
    <w:p w:rsidR="00991CCA" w:rsidRPr="0031307E" w:rsidRDefault="00991CCA" w:rsidP="00991CCA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991CCA" w:rsidRPr="0031307E" w:rsidRDefault="00991CCA" w:rsidP="00991CCA">
      <w:pPr>
        <w:rPr>
          <w:rFonts w:ascii="Arial" w:hAnsi="Arial" w:cs="Arial"/>
        </w:rPr>
      </w:pPr>
    </w:p>
    <w:p w:rsidR="00991CCA" w:rsidRPr="0031307E" w:rsidRDefault="00991CCA" w:rsidP="00991CCA">
      <w:pPr>
        <w:rPr>
          <w:rFonts w:ascii="Arial" w:hAnsi="Arial" w:cs="Arial"/>
        </w:rPr>
      </w:pPr>
    </w:p>
    <w:p w:rsidR="00991CCA" w:rsidRPr="0031307E" w:rsidRDefault="00991CCA" w:rsidP="00991CCA">
      <w:pPr>
        <w:rPr>
          <w:rFonts w:ascii="Arial" w:hAnsi="Arial" w:cs="Arial"/>
        </w:rPr>
      </w:pPr>
    </w:p>
    <w:p w:rsidR="00991CCA" w:rsidRPr="0031307E" w:rsidRDefault="00991CCA" w:rsidP="00991CCA">
      <w:pPr>
        <w:rPr>
          <w:rFonts w:ascii="Arial" w:hAnsi="Arial" w:cs="Arial"/>
        </w:rPr>
      </w:pPr>
    </w:p>
    <w:p w:rsidR="00991CCA" w:rsidRPr="0031307E" w:rsidRDefault="00991CCA" w:rsidP="00991CCA">
      <w:pPr>
        <w:rPr>
          <w:rFonts w:ascii="Arial" w:hAnsi="Arial" w:cs="Arial"/>
        </w:rPr>
      </w:pPr>
    </w:p>
    <w:p w:rsidR="00991CCA" w:rsidRPr="0031307E" w:rsidRDefault="00991CCA" w:rsidP="00991CCA">
      <w:pPr>
        <w:rPr>
          <w:rFonts w:ascii="Arial" w:hAnsi="Arial" w:cs="Arial"/>
        </w:rPr>
      </w:pPr>
    </w:p>
    <w:p w:rsidR="00991CCA" w:rsidRPr="0031307E" w:rsidRDefault="00991CCA" w:rsidP="00991CCA">
      <w:pPr>
        <w:rPr>
          <w:rFonts w:ascii="Arial" w:hAnsi="Arial" w:cs="Arial"/>
        </w:rPr>
      </w:pPr>
    </w:p>
    <w:p w:rsidR="00991CCA" w:rsidRPr="0031307E" w:rsidRDefault="00991CCA" w:rsidP="00991CCA">
      <w:pPr>
        <w:rPr>
          <w:rFonts w:ascii="Arial" w:hAnsi="Arial" w:cs="Arial"/>
        </w:rPr>
      </w:pPr>
    </w:p>
    <w:p w:rsidR="00991CCA" w:rsidRPr="0031307E" w:rsidRDefault="00991CCA" w:rsidP="00991CCA">
      <w:pPr>
        <w:rPr>
          <w:rFonts w:ascii="Arial" w:hAnsi="Arial" w:cs="Arial"/>
        </w:rPr>
      </w:pPr>
    </w:p>
    <w:p w:rsidR="00991CCA" w:rsidRPr="006B2B20" w:rsidRDefault="00991CCA" w:rsidP="00991CCA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color w:val="auto"/>
          <w:sz w:val="22"/>
          <w:szCs w:val="22"/>
        </w:rPr>
        <w:t>D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991CCA" w:rsidRPr="006B2B20" w:rsidRDefault="00991CCA" w:rsidP="00991CCA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991CCA" w:rsidRPr="006B2B20" w:rsidRDefault="00991CCA" w:rsidP="00991CCA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DICHIARAZIONE SOSTITUTIVA DELL’ATTO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NOTORIETA’</w:t>
      </w:r>
    </w:p>
    <w:p w:rsidR="00991CCA" w:rsidRPr="006B2B20" w:rsidRDefault="00991CCA" w:rsidP="00991CCA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(art. 47 del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>)</w:t>
      </w:r>
    </w:p>
    <w:p w:rsidR="00991CCA" w:rsidRPr="006B2B20" w:rsidRDefault="00991CCA" w:rsidP="00991CCA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991CCA" w:rsidRPr="006B2B20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991CCA" w:rsidRPr="006B2B20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991CCA" w:rsidRPr="006B2B20" w:rsidRDefault="00991CCA" w:rsidP="00991CCA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</w:t>
      </w:r>
    </w:p>
    <w:p w:rsidR="00991CCA" w:rsidRPr="006B2B20" w:rsidRDefault="00991CCA" w:rsidP="00991CCA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</w:t>
      </w:r>
      <w:r>
        <w:rPr>
          <w:rFonts w:ascii="Arial" w:hAnsi="Arial" w:cs="Arial"/>
          <w:color w:val="auto"/>
          <w:sz w:val="22"/>
          <w:szCs w:val="22"/>
        </w:rPr>
        <w:t xml:space="preserve">essere in possesso di 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almeno tre anni di </w:t>
      </w:r>
      <w:r>
        <w:rPr>
          <w:rFonts w:ascii="Arial" w:hAnsi="Arial" w:cs="Arial"/>
          <w:color w:val="auto"/>
          <w:sz w:val="22"/>
          <w:szCs w:val="22"/>
        </w:rPr>
        <w:t>contratto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, anche non continuativi, negli ultimi otto anni  </w:t>
      </w:r>
      <w:r>
        <w:rPr>
          <w:rFonts w:ascii="Arial" w:hAnsi="Arial" w:cs="Arial"/>
          <w:color w:val="auto"/>
          <w:sz w:val="22"/>
          <w:szCs w:val="22"/>
        </w:rPr>
        <w:t xml:space="preserve">maturati direttamente </w:t>
      </w:r>
      <w:r w:rsidRPr="006B2B20">
        <w:rPr>
          <w:rFonts w:ascii="Arial" w:hAnsi="Arial" w:cs="Arial"/>
          <w:color w:val="auto"/>
          <w:sz w:val="22"/>
          <w:szCs w:val="22"/>
        </w:rPr>
        <w:t>presso l’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dei Colli e/o presso diverse Amministrazioni del S.S.N. o presso diversi Enti e IRCCS di altre Regioni, con la tipologia di contratto, il profilo professionale e/o la qualifica di seguito indicati:</w:t>
      </w:r>
    </w:p>
    <w:p w:rsidR="00991CCA" w:rsidRPr="006B2B20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91CCA" w:rsidRPr="006B2B20" w:rsidRDefault="00991CCA" w:rsidP="00991CCA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91CCA" w:rsidRPr="006B2B20" w:rsidRDefault="00991CCA" w:rsidP="00991CCA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Denominazione Amministrazione 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991CCA" w:rsidRPr="006B2B20" w:rsidRDefault="00991CCA" w:rsidP="00991CCA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91CCA" w:rsidRPr="006B2B20" w:rsidRDefault="00991CCA" w:rsidP="00991CCA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-Indirizzo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991CCA" w:rsidRPr="006B2B20" w:rsidRDefault="00991CCA" w:rsidP="00991CCA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91CCA" w:rsidRPr="006B2B20" w:rsidRDefault="00991CCA" w:rsidP="00991CCA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- Qualifica / Profilo professionale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991CCA" w:rsidRPr="006B2B20" w:rsidRDefault="00991CCA" w:rsidP="00991CCA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91CCA" w:rsidRPr="006B2B20" w:rsidRDefault="00991CCA" w:rsidP="00991CCA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Disciplina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991CCA" w:rsidRPr="006B2B20" w:rsidRDefault="00991CCA" w:rsidP="00991CCA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91CCA" w:rsidRPr="006B2B20" w:rsidRDefault="00991CCA" w:rsidP="00991CCA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Periodo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dal _____________ al _________________ </w:t>
      </w:r>
    </w:p>
    <w:p w:rsidR="00991CCA" w:rsidRPr="006B2B20" w:rsidRDefault="00991CCA" w:rsidP="00991CCA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91CCA" w:rsidRPr="006B2B20" w:rsidRDefault="00991CCA" w:rsidP="00991CCA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Tipologia rapporto / incarico 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991CCA" w:rsidRPr="006B2B20" w:rsidRDefault="00991CCA" w:rsidP="00991CCA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91CCA" w:rsidRPr="006B2B20" w:rsidRDefault="00991CCA" w:rsidP="00991CCA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Motivi di eventuale cessazione 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991CCA" w:rsidRPr="006B2B20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91CCA" w:rsidRPr="006B2B20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91CCA" w:rsidRPr="006B2B20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91CCA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>Firma_________</w:t>
      </w:r>
      <w:r>
        <w:rPr>
          <w:rFonts w:ascii="Arial" w:hAnsi="Arial" w:cs="Arial"/>
          <w:color w:val="auto"/>
          <w:sz w:val="22"/>
          <w:szCs w:val="22"/>
        </w:rPr>
        <w:t xml:space="preserve">______________ </w:t>
      </w:r>
    </w:p>
    <w:p w:rsidR="00991CCA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91CCA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91CCA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91CCA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91CCA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91CCA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91CCA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91CCA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91CCA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91CCA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91CCA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91CCA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91CCA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91CCA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91CCA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91CCA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91CCA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91CCA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91CCA" w:rsidRPr="0031307E" w:rsidRDefault="00991CCA" w:rsidP="00991CCA">
      <w:pPr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ALLEGATO E)</w:t>
      </w:r>
    </w:p>
    <w:p w:rsidR="00991CCA" w:rsidRPr="0031307E" w:rsidRDefault="00991CCA" w:rsidP="00991CCA">
      <w:pPr>
        <w:jc w:val="center"/>
        <w:rPr>
          <w:rFonts w:ascii="Arial" w:hAnsi="Arial" w:cs="Arial"/>
        </w:rPr>
      </w:pPr>
    </w:p>
    <w:p w:rsidR="00991CCA" w:rsidRPr="0031307E" w:rsidRDefault="00991CCA" w:rsidP="00991CCA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NOTORIETA’</w:t>
      </w:r>
    </w:p>
    <w:p w:rsidR="00991CCA" w:rsidRPr="0031307E" w:rsidRDefault="00991CCA" w:rsidP="00991CCA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19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991CCA" w:rsidRPr="0031307E" w:rsidRDefault="00991CCA" w:rsidP="00991CCA">
      <w:pPr>
        <w:jc w:val="both"/>
        <w:rPr>
          <w:rFonts w:ascii="Arial" w:hAnsi="Arial" w:cs="Arial"/>
        </w:rPr>
      </w:pPr>
    </w:p>
    <w:p w:rsidR="00991CCA" w:rsidRPr="0031307E" w:rsidRDefault="00991CCA" w:rsidP="00991CCA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991CCA" w:rsidRPr="0031307E" w:rsidRDefault="00991CCA" w:rsidP="00991CCA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19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991CCA" w:rsidRPr="0031307E" w:rsidRDefault="00991CCA" w:rsidP="00991CCA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 sotto la propria responsabilità </w:t>
      </w:r>
    </w:p>
    <w:p w:rsidR="00991CCA" w:rsidRPr="0031307E" w:rsidRDefault="00991CCA" w:rsidP="00991CCA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che le copie dei titoli e dei documenti di seguito elencate sono conformi all’originale in  mio possesso:</w:t>
      </w:r>
    </w:p>
    <w:p w:rsidR="00991CCA" w:rsidRPr="0031307E" w:rsidRDefault="00991CCA" w:rsidP="00991CCA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991CCA" w:rsidRPr="0031307E" w:rsidRDefault="00991CCA" w:rsidP="00991CCA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991CCA" w:rsidRPr="0031307E" w:rsidRDefault="00991CCA" w:rsidP="00991CCA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991CCA" w:rsidRPr="0031307E" w:rsidRDefault="00991CCA" w:rsidP="00991CCA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991CCA" w:rsidRPr="0031307E" w:rsidRDefault="00991CCA" w:rsidP="00991CCA">
      <w:pPr>
        <w:rPr>
          <w:rFonts w:ascii="Arial" w:hAnsi="Arial" w:cs="Arial"/>
        </w:rPr>
      </w:pPr>
    </w:p>
    <w:p w:rsidR="00991CCA" w:rsidRPr="0031307E" w:rsidRDefault="00991CCA" w:rsidP="00991CCA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991CCA" w:rsidRPr="0031307E" w:rsidRDefault="00991CCA" w:rsidP="00991CCA">
      <w:pPr>
        <w:ind w:left="360"/>
        <w:rPr>
          <w:rFonts w:ascii="Arial" w:hAnsi="Arial" w:cs="Arial"/>
        </w:rPr>
      </w:pPr>
    </w:p>
    <w:p w:rsidR="00991CCA" w:rsidRPr="0031307E" w:rsidRDefault="00991CCA" w:rsidP="00991CCA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991CCA" w:rsidRDefault="00991CCA" w:rsidP="00991CC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991CCA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</w:p>
    <w:sectPr w:rsidR="0008408E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086" w:rsidRDefault="00E50086" w:rsidP="00316CB2">
      <w:pPr>
        <w:spacing w:after="0" w:line="240" w:lineRule="auto"/>
      </w:pPr>
      <w:r>
        <w:separator/>
      </w:r>
    </w:p>
  </w:endnote>
  <w:endnote w:type="continuationSeparator" w:id="1">
    <w:p w:rsidR="00E50086" w:rsidRDefault="00E50086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E50086" w:rsidRDefault="002B3A13">
        <w:pPr>
          <w:pStyle w:val="Pidipagina"/>
          <w:jc w:val="right"/>
        </w:pPr>
        <w:fldSimple w:instr="PAGE   \* MERGEFORMAT">
          <w:r w:rsidR="00991CCA">
            <w:rPr>
              <w:noProof/>
            </w:rPr>
            <w:t>6</w:t>
          </w:r>
        </w:fldSimple>
      </w:p>
    </w:sdtContent>
  </w:sdt>
  <w:p w:rsidR="00E50086" w:rsidRDefault="00E50086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086" w:rsidRDefault="00E50086" w:rsidP="00316CB2">
      <w:pPr>
        <w:spacing w:after="0" w:line="240" w:lineRule="auto"/>
      </w:pPr>
      <w:r>
        <w:separator/>
      </w:r>
    </w:p>
  </w:footnote>
  <w:footnote w:type="continuationSeparator" w:id="1">
    <w:p w:rsidR="00E50086" w:rsidRDefault="00E50086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647CF"/>
    <w:multiLevelType w:val="hybridMultilevel"/>
    <w:tmpl w:val="29FE8118"/>
    <w:lvl w:ilvl="0" w:tplc="FA08C33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20219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A63DA"/>
    <w:multiLevelType w:val="hybridMultilevel"/>
    <w:tmpl w:val="45F40912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947B7"/>
    <w:multiLevelType w:val="hybridMultilevel"/>
    <w:tmpl w:val="EA86B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7"/>
  </w:num>
  <w:num w:numId="5">
    <w:abstractNumId w:val="1"/>
  </w:num>
  <w:num w:numId="6">
    <w:abstractNumId w:val="6"/>
  </w:num>
  <w:num w:numId="7">
    <w:abstractNumId w:val="11"/>
  </w:num>
  <w:num w:numId="8">
    <w:abstractNumId w:val="14"/>
  </w:num>
  <w:num w:numId="9">
    <w:abstractNumId w:val="15"/>
  </w:num>
  <w:num w:numId="10">
    <w:abstractNumId w:val="18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3"/>
  </w:num>
  <w:num w:numId="13">
    <w:abstractNumId w:val="9"/>
  </w:num>
  <w:num w:numId="14">
    <w:abstractNumId w:val="16"/>
  </w:num>
  <w:num w:numId="15">
    <w:abstractNumId w:val="7"/>
  </w:num>
  <w:num w:numId="16">
    <w:abstractNumId w:val="5"/>
  </w:num>
  <w:num w:numId="17">
    <w:abstractNumId w:val="8"/>
  </w:num>
  <w:num w:numId="18">
    <w:abstractNumId w:val="1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17761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257A0"/>
    <w:rsid w:val="0002585B"/>
    <w:rsid w:val="00030C05"/>
    <w:rsid w:val="000348F2"/>
    <w:rsid w:val="00040D2C"/>
    <w:rsid w:val="000805F7"/>
    <w:rsid w:val="00080826"/>
    <w:rsid w:val="0008332B"/>
    <w:rsid w:val="00083337"/>
    <w:rsid w:val="00083A61"/>
    <w:rsid w:val="0008408E"/>
    <w:rsid w:val="000A406E"/>
    <w:rsid w:val="000B3633"/>
    <w:rsid w:val="000B4C43"/>
    <w:rsid w:val="000D26ED"/>
    <w:rsid w:val="000F7E54"/>
    <w:rsid w:val="0013133F"/>
    <w:rsid w:val="00151590"/>
    <w:rsid w:val="0015425A"/>
    <w:rsid w:val="00161EB8"/>
    <w:rsid w:val="001938CE"/>
    <w:rsid w:val="001A0C12"/>
    <w:rsid w:val="001B1265"/>
    <w:rsid w:val="001E191F"/>
    <w:rsid w:val="001F5BC4"/>
    <w:rsid w:val="00203FAB"/>
    <w:rsid w:val="002044CA"/>
    <w:rsid w:val="00227866"/>
    <w:rsid w:val="00242732"/>
    <w:rsid w:val="002431FA"/>
    <w:rsid w:val="00251190"/>
    <w:rsid w:val="00266A28"/>
    <w:rsid w:val="00274AEB"/>
    <w:rsid w:val="002917F5"/>
    <w:rsid w:val="0029379E"/>
    <w:rsid w:val="002A775A"/>
    <w:rsid w:val="002B188B"/>
    <w:rsid w:val="002B32AD"/>
    <w:rsid w:val="002B3A13"/>
    <w:rsid w:val="002B3BEC"/>
    <w:rsid w:val="002B3C2F"/>
    <w:rsid w:val="002B4229"/>
    <w:rsid w:val="002D03C5"/>
    <w:rsid w:val="002D10DA"/>
    <w:rsid w:val="002F38DD"/>
    <w:rsid w:val="003024C2"/>
    <w:rsid w:val="00316CB2"/>
    <w:rsid w:val="00357143"/>
    <w:rsid w:val="00362364"/>
    <w:rsid w:val="003829D5"/>
    <w:rsid w:val="00390BF8"/>
    <w:rsid w:val="0039573B"/>
    <w:rsid w:val="003B047C"/>
    <w:rsid w:val="003B1177"/>
    <w:rsid w:val="0041535F"/>
    <w:rsid w:val="00430500"/>
    <w:rsid w:val="00436009"/>
    <w:rsid w:val="00480DF7"/>
    <w:rsid w:val="004905EC"/>
    <w:rsid w:val="004919AB"/>
    <w:rsid w:val="00496760"/>
    <w:rsid w:val="004A3AB5"/>
    <w:rsid w:val="004B794F"/>
    <w:rsid w:val="004C0463"/>
    <w:rsid w:val="004C2300"/>
    <w:rsid w:val="004D3777"/>
    <w:rsid w:val="004E470B"/>
    <w:rsid w:val="004E5D0B"/>
    <w:rsid w:val="004F1209"/>
    <w:rsid w:val="005026E0"/>
    <w:rsid w:val="0051770D"/>
    <w:rsid w:val="00525AB9"/>
    <w:rsid w:val="00530997"/>
    <w:rsid w:val="00554DD3"/>
    <w:rsid w:val="00562B4F"/>
    <w:rsid w:val="00566401"/>
    <w:rsid w:val="0057101C"/>
    <w:rsid w:val="005718FE"/>
    <w:rsid w:val="00577B77"/>
    <w:rsid w:val="005943D9"/>
    <w:rsid w:val="00594500"/>
    <w:rsid w:val="005A6039"/>
    <w:rsid w:val="005D055E"/>
    <w:rsid w:val="005D4999"/>
    <w:rsid w:val="005D7855"/>
    <w:rsid w:val="005E33CF"/>
    <w:rsid w:val="00607BBD"/>
    <w:rsid w:val="0062250D"/>
    <w:rsid w:val="006355E6"/>
    <w:rsid w:val="00642ACC"/>
    <w:rsid w:val="0065235A"/>
    <w:rsid w:val="00666FE0"/>
    <w:rsid w:val="006759FB"/>
    <w:rsid w:val="00682596"/>
    <w:rsid w:val="006907FE"/>
    <w:rsid w:val="006A0E19"/>
    <w:rsid w:val="006A4016"/>
    <w:rsid w:val="006B2B20"/>
    <w:rsid w:val="006D629B"/>
    <w:rsid w:val="006D7C52"/>
    <w:rsid w:val="006E413A"/>
    <w:rsid w:val="006F232A"/>
    <w:rsid w:val="006F5DB7"/>
    <w:rsid w:val="006F7657"/>
    <w:rsid w:val="007353A1"/>
    <w:rsid w:val="00742941"/>
    <w:rsid w:val="00744ECF"/>
    <w:rsid w:val="00747FA3"/>
    <w:rsid w:val="00774AB5"/>
    <w:rsid w:val="00790A84"/>
    <w:rsid w:val="007966AA"/>
    <w:rsid w:val="007B4E9A"/>
    <w:rsid w:val="007C3707"/>
    <w:rsid w:val="007D2E82"/>
    <w:rsid w:val="00806A30"/>
    <w:rsid w:val="008155E0"/>
    <w:rsid w:val="0082067B"/>
    <w:rsid w:val="008257EE"/>
    <w:rsid w:val="00852198"/>
    <w:rsid w:val="0087202A"/>
    <w:rsid w:val="008A30EE"/>
    <w:rsid w:val="008A367A"/>
    <w:rsid w:val="008C29B3"/>
    <w:rsid w:val="008C3F4F"/>
    <w:rsid w:val="008D1B4B"/>
    <w:rsid w:val="008E70EA"/>
    <w:rsid w:val="00922D73"/>
    <w:rsid w:val="00924F16"/>
    <w:rsid w:val="00947A9C"/>
    <w:rsid w:val="00952D1B"/>
    <w:rsid w:val="00952FA8"/>
    <w:rsid w:val="00956D9B"/>
    <w:rsid w:val="009621B8"/>
    <w:rsid w:val="00991CCA"/>
    <w:rsid w:val="009B0899"/>
    <w:rsid w:val="009D3D23"/>
    <w:rsid w:val="009F0486"/>
    <w:rsid w:val="009F266B"/>
    <w:rsid w:val="009F3F9C"/>
    <w:rsid w:val="009F63A0"/>
    <w:rsid w:val="00A00C61"/>
    <w:rsid w:val="00A13C76"/>
    <w:rsid w:val="00A23392"/>
    <w:rsid w:val="00A23EFF"/>
    <w:rsid w:val="00A249F5"/>
    <w:rsid w:val="00A3572A"/>
    <w:rsid w:val="00A40532"/>
    <w:rsid w:val="00A46680"/>
    <w:rsid w:val="00A5083A"/>
    <w:rsid w:val="00A50ECE"/>
    <w:rsid w:val="00A621B5"/>
    <w:rsid w:val="00A66C6A"/>
    <w:rsid w:val="00A90997"/>
    <w:rsid w:val="00A90B49"/>
    <w:rsid w:val="00AE401E"/>
    <w:rsid w:val="00B325A5"/>
    <w:rsid w:val="00B43312"/>
    <w:rsid w:val="00B46C54"/>
    <w:rsid w:val="00B51D11"/>
    <w:rsid w:val="00B5443E"/>
    <w:rsid w:val="00B65008"/>
    <w:rsid w:val="00B87575"/>
    <w:rsid w:val="00B90A33"/>
    <w:rsid w:val="00B95573"/>
    <w:rsid w:val="00BA2787"/>
    <w:rsid w:val="00BC21A0"/>
    <w:rsid w:val="00BD5D4B"/>
    <w:rsid w:val="00C019CA"/>
    <w:rsid w:val="00C026EA"/>
    <w:rsid w:val="00C23E32"/>
    <w:rsid w:val="00C31064"/>
    <w:rsid w:val="00C33F72"/>
    <w:rsid w:val="00C361AA"/>
    <w:rsid w:val="00C41C84"/>
    <w:rsid w:val="00C64A3B"/>
    <w:rsid w:val="00CA28B9"/>
    <w:rsid w:val="00CB2290"/>
    <w:rsid w:val="00CC6565"/>
    <w:rsid w:val="00CC6D21"/>
    <w:rsid w:val="00CD5EAC"/>
    <w:rsid w:val="00CE40D9"/>
    <w:rsid w:val="00CF4961"/>
    <w:rsid w:val="00D17732"/>
    <w:rsid w:val="00D35548"/>
    <w:rsid w:val="00D4795C"/>
    <w:rsid w:val="00D51F26"/>
    <w:rsid w:val="00D70EF4"/>
    <w:rsid w:val="00D74A9F"/>
    <w:rsid w:val="00D82751"/>
    <w:rsid w:val="00D85F55"/>
    <w:rsid w:val="00D923DB"/>
    <w:rsid w:val="00DA51AF"/>
    <w:rsid w:val="00DA55BB"/>
    <w:rsid w:val="00DA7F49"/>
    <w:rsid w:val="00DC149F"/>
    <w:rsid w:val="00DC6494"/>
    <w:rsid w:val="00DE5E4C"/>
    <w:rsid w:val="00DF093E"/>
    <w:rsid w:val="00E030C8"/>
    <w:rsid w:val="00E202D6"/>
    <w:rsid w:val="00E44FEA"/>
    <w:rsid w:val="00E47082"/>
    <w:rsid w:val="00E50086"/>
    <w:rsid w:val="00E559D6"/>
    <w:rsid w:val="00E67012"/>
    <w:rsid w:val="00E8172A"/>
    <w:rsid w:val="00EA21F6"/>
    <w:rsid w:val="00EB31E5"/>
    <w:rsid w:val="00EB6940"/>
    <w:rsid w:val="00ED0FB3"/>
    <w:rsid w:val="00ED44E7"/>
    <w:rsid w:val="00ED7CAE"/>
    <w:rsid w:val="00EE2278"/>
    <w:rsid w:val="00EE439E"/>
    <w:rsid w:val="00EE5A1C"/>
    <w:rsid w:val="00EE78B8"/>
    <w:rsid w:val="00EF2284"/>
    <w:rsid w:val="00EF74B4"/>
    <w:rsid w:val="00F273D4"/>
    <w:rsid w:val="00F313F4"/>
    <w:rsid w:val="00F352EC"/>
    <w:rsid w:val="00F43086"/>
    <w:rsid w:val="00F4399B"/>
    <w:rsid w:val="00F4762B"/>
    <w:rsid w:val="00F60F0B"/>
    <w:rsid w:val="00F74776"/>
    <w:rsid w:val="00F75DD5"/>
    <w:rsid w:val="00F80372"/>
    <w:rsid w:val="00F85ED2"/>
    <w:rsid w:val="00F85F4B"/>
    <w:rsid w:val="00FB4674"/>
    <w:rsid w:val="00FC5DA2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8217-3B6B-4BE8-B6FB-9615A8C4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gaetano.falcone</cp:lastModifiedBy>
  <cp:revision>3</cp:revision>
  <cp:lastPrinted>2022-05-18T11:33:00Z</cp:lastPrinted>
  <dcterms:created xsi:type="dcterms:W3CDTF">2022-05-18T11:33:00Z</dcterms:created>
  <dcterms:modified xsi:type="dcterms:W3CDTF">2022-05-18T11:38:00Z</dcterms:modified>
</cp:coreProperties>
</file>