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Pr="0085134B" w:rsidRDefault="00D26534" w:rsidP="001253C5">
      <w:pPr>
        <w:spacing w:after="0" w:line="240" w:lineRule="auto"/>
        <w:jc w:val="both"/>
        <w:rPr>
          <w:rFonts w:ascii="Comic Sans MS" w:hAnsi="Comic Sans MS" w:cs="Arial"/>
          <w:b/>
          <w:sz w:val="28"/>
          <w:szCs w:val="28"/>
        </w:rPr>
      </w:pPr>
      <w:r w:rsidRPr="0085134B">
        <w:rPr>
          <w:rFonts w:ascii="Comic Sans MS" w:hAnsi="Comic Sans MS" w:cs="Arial"/>
          <w:b/>
          <w:sz w:val="28"/>
          <w:szCs w:val="28"/>
        </w:rPr>
        <w:t>CHIARIEMNTI DEL GIORNO 19/02/2016</w:t>
      </w: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D26534" w:rsidRDefault="00D26534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a pag. 2 del disciplinare di gara, viene elencato l’allegato </w:t>
      </w:r>
      <w:r w:rsidR="00EF5778">
        <w:rPr>
          <w:rFonts w:ascii="Comic Sans MS" w:hAnsi="Comic Sans MS" w:cs="Arial"/>
          <w:sz w:val="24"/>
          <w:szCs w:val="24"/>
        </w:rPr>
        <w:t>5 modello attestato di sopralluogo, ma non è presente sul Vs. sito e non è nominato nel capitolato e disciplinare. E’ richiesto il sopralluogo per la partecipazione alla gara?</w:t>
      </w:r>
    </w:p>
    <w:p w:rsidR="00B34E81" w:rsidRDefault="00B34E81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Pr="0085134B" w:rsidRDefault="00EF5778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  <w:u w:val="single"/>
        </w:rPr>
      </w:pPr>
      <w:r w:rsidRPr="0085134B">
        <w:rPr>
          <w:rFonts w:ascii="Comic Sans MS" w:hAnsi="Comic Sans MS" w:cs="Arial"/>
          <w:sz w:val="24"/>
          <w:szCs w:val="24"/>
          <w:u w:val="single"/>
        </w:rPr>
        <w:t xml:space="preserve">RISPOSTA: </w:t>
      </w:r>
      <w:r w:rsidR="00D26534" w:rsidRPr="0085134B">
        <w:rPr>
          <w:rFonts w:ascii="Comic Sans MS" w:hAnsi="Comic Sans MS" w:cs="Arial"/>
          <w:sz w:val="24"/>
          <w:szCs w:val="24"/>
          <w:u w:val="single"/>
        </w:rPr>
        <w:t>NON E’ RICHIESTO ALCUN SOPRALLUOGO PER LA PARTECIPAZIONE ALLA GARA.</w:t>
      </w: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B34E81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a pag. 5 del capitolato </w:t>
      </w:r>
      <w:r w:rsidR="008D6318">
        <w:rPr>
          <w:rFonts w:ascii="Comic Sans MS" w:hAnsi="Comic Sans MS" w:cs="Arial"/>
          <w:sz w:val="24"/>
          <w:szCs w:val="24"/>
        </w:rPr>
        <w:t>è richiesta la consegna dei letti entro 10 giorni dalla data dell’ordine.</w:t>
      </w:r>
    </w:p>
    <w:p w:rsidR="008D6318" w:rsidRDefault="008D6318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8D6318" w:rsidRPr="0085134B" w:rsidRDefault="008D6318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  <w:u w:val="single"/>
        </w:rPr>
      </w:pPr>
      <w:r w:rsidRPr="0085134B">
        <w:rPr>
          <w:rFonts w:ascii="Comic Sans MS" w:hAnsi="Comic Sans MS" w:cs="Arial"/>
          <w:sz w:val="24"/>
          <w:szCs w:val="24"/>
          <w:u w:val="single"/>
        </w:rPr>
        <w:t xml:space="preserve">RISPOSTA: LA CONSEGNA E’ </w:t>
      </w:r>
      <w:r w:rsidR="0085134B" w:rsidRPr="0085134B">
        <w:rPr>
          <w:rFonts w:ascii="Comic Sans MS" w:hAnsi="Comic Sans MS" w:cs="Arial"/>
          <w:sz w:val="24"/>
          <w:szCs w:val="24"/>
          <w:u w:val="single"/>
        </w:rPr>
        <w:t xml:space="preserve">CONSENTITA ENTRO </w:t>
      </w:r>
      <w:r w:rsidR="0085134B" w:rsidRPr="0085134B">
        <w:rPr>
          <w:rFonts w:ascii="Comic Sans MS" w:hAnsi="Comic Sans MS" w:cs="Arial"/>
          <w:b/>
          <w:sz w:val="24"/>
          <w:szCs w:val="24"/>
          <w:u w:val="single"/>
        </w:rPr>
        <w:t>30</w:t>
      </w:r>
      <w:r w:rsidR="0085134B" w:rsidRPr="0085134B">
        <w:rPr>
          <w:rFonts w:ascii="Comic Sans MS" w:hAnsi="Comic Sans MS" w:cs="Arial"/>
          <w:sz w:val="24"/>
          <w:szCs w:val="24"/>
          <w:u w:val="single"/>
        </w:rPr>
        <w:t xml:space="preserve"> GIORNI DALLA DATA DELL’ORDINE.</w:t>
      </w:r>
    </w:p>
    <w:p w:rsidR="001253C5" w:rsidRPr="0085134B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  <w:u w:val="single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Pr="00127EF4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A77D6E" w:rsidRPr="00A77D6E" w:rsidRDefault="00A77D6E" w:rsidP="006C6CB9">
      <w:pPr>
        <w:spacing w:after="0" w:line="240" w:lineRule="auto"/>
        <w:jc w:val="both"/>
        <w:rPr>
          <w:rFonts w:ascii="Comic Sans MS" w:hAnsi="Comic Sans MS" w:cs="Arial"/>
        </w:rPr>
      </w:pPr>
    </w:p>
    <w:p w:rsidR="00913C0B" w:rsidRPr="00A77D6E" w:rsidRDefault="00A77D6E" w:rsidP="006C6CB9">
      <w:pPr>
        <w:spacing w:after="0" w:line="240" w:lineRule="auto"/>
        <w:jc w:val="both"/>
        <w:rPr>
          <w:rFonts w:ascii="Comic Sans MS" w:hAnsi="Comic Sans MS" w:cs="Arial"/>
        </w:rPr>
      </w:pP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="00913C0B" w:rsidRPr="00A77D6E">
        <w:rPr>
          <w:rFonts w:ascii="Comic Sans MS" w:hAnsi="Comic Sans MS" w:cs="Arial"/>
          <w:b/>
        </w:rPr>
        <w:t>Il Direttore dell’UOC Provveditorato</w:t>
      </w:r>
    </w:p>
    <w:p w:rsidR="00B27537" w:rsidRPr="00A77D6E" w:rsidRDefault="00A77D6E" w:rsidP="005816CA">
      <w:pPr>
        <w:spacing w:after="0" w:line="240" w:lineRule="auto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 xml:space="preserve">               </w:t>
      </w:r>
      <w:r w:rsidR="00913C0B" w:rsidRPr="00A77D6E">
        <w:rPr>
          <w:rFonts w:ascii="Comic Sans MS" w:hAnsi="Comic Sans MS" w:cs="Arial"/>
          <w:b/>
        </w:rPr>
        <w:t>Dott. Francesco Saverio Paolillo</w:t>
      </w:r>
    </w:p>
    <w:p w:rsidR="00162A25" w:rsidRDefault="00162A25" w:rsidP="005816CA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162A25" w:rsidRDefault="00162A25" w:rsidP="005816CA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A77D6E" w:rsidRPr="00127EF4" w:rsidRDefault="00A77D6E" w:rsidP="005816CA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127EF4">
        <w:rPr>
          <w:rFonts w:ascii="Comic Sans MS" w:hAnsi="Comic Sans MS" w:cs="Arial"/>
          <w:sz w:val="18"/>
          <w:szCs w:val="18"/>
        </w:rPr>
        <w:t xml:space="preserve">Dott.ssa Daniela </w:t>
      </w:r>
      <w:proofErr w:type="spellStart"/>
      <w:r w:rsidRPr="00127EF4">
        <w:rPr>
          <w:rFonts w:ascii="Comic Sans MS" w:hAnsi="Comic Sans MS" w:cs="Arial"/>
          <w:sz w:val="18"/>
          <w:szCs w:val="18"/>
        </w:rPr>
        <w:t>Nenna</w:t>
      </w:r>
      <w:proofErr w:type="spellEnd"/>
    </w:p>
    <w:sectPr w:rsidR="00A77D6E" w:rsidRPr="00127EF4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F2E3F"/>
    <w:rsid w:val="00267862"/>
    <w:rsid w:val="00277BD7"/>
    <w:rsid w:val="002B0F5C"/>
    <w:rsid w:val="003B55B6"/>
    <w:rsid w:val="00430ED9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816CA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84245E"/>
    <w:rsid w:val="0085134B"/>
    <w:rsid w:val="008642C5"/>
    <w:rsid w:val="008A686E"/>
    <w:rsid w:val="008D6318"/>
    <w:rsid w:val="008F346F"/>
    <w:rsid w:val="00907BA2"/>
    <w:rsid w:val="00913C0B"/>
    <w:rsid w:val="00974435"/>
    <w:rsid w:val="0099213C"/>
    <w:rsid w:val="009948C4"/>
    <w:rsid w:val="009E7ED9"/>
    <w:rsid w:val="009F10F3"/>
    <w:rsid w:val="00A13997"/>
    <w:rsid w:val="00A77D6E"/>
    <w:rsid w:val="00AE1DF8"/>
    <w:rsid w:val="00AE5C30"/>
    <w:rsid w:val="00B129B0"/>
    <w:rsid w:val="00B27537"/>
    <w:rsid w:val="00B34E81"/>
    <w:rsid w:val="00B61031"/>
    <w:rsid w:val="00C308CE"/>
    <w:rsid w:val="00C3755C"/>
    <w:rsid w:val="00CC5028"/>
    <w:rsid w:val="00CE6685"/>
    <w:rsid w:val="00D26534"/>
    <w:rsid w:val="00DC07AE"/>
    <w:rsid w:val="00DD2772"/>
    <w:rsid w:val="00DF6696"/>
    <w:rsid w:val="00E24BF3"/>
    <w:rsid w:val="00E409E6"/>
    <w:rsid w:val="00E94861"/>
    <w:rsid w:val="00ED12E7"/>
    <w:rsid w:val="00EF5778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2015-09-29T11:05:00Z</cp:lastPrinted>
  <dcterms:created xsi:type="dcterms:W3CDTF">2016-02-19T10:28:00Z</dcterms:created>
  <dcterms:modified xsi:type="dcterms:W3CDTF">2016-02-19T10:28:00Z</dcterms:modified>
</cp:coreProperties>
</file>