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FF" w:rsidRPr="006B2B20" w:rsidRDefault="00A23EFF" w:rsidP="004905EC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ALLEGATO A) </w:t>
      </w:r>
    </w:p>
    <w:p w:rsidR="00A23EFF" w:rsidRPr="006B2B20" w:rsidRDefault="00A23EFF" w:rsidP="00FB4674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FAC SIMILE DI DOMANDA DI PARTECIPAZIONE </w:t>
      </w:r>
    </w:p>
    <w:p w:rsidR="00FB4674" w:rsidRPr="006B2B20" w:rsidRDefault="00FB4674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390BF8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 </w:t>
      </w:r>
      <w:r w:rsidR="00390BF8" w:rsidRPr="006B2B20">
        <w:rPr>
          <w:rFonts w:ascii="Arial" w:hAnsi="Arial" w:cs="Arial"/>
          <w:color w:val="auto"/>
          <w:sz w:val="22"/>
          <w:szCs w:val="22"/>
        </w:rPr>
        <w:t>Commissario Straordinario</w:t>
      </w:r>
    </w:p>
    <w:p w:rsidR="00A23EFF" w:rsidRPr="006B2B20" w:rsidRDefault="00390BF8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A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zienda Ospedaliera Specialistica </w:t>
      </w:r>
    </w:p>
    <w:p w:rsidR="00A23EFF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“Ospedali dei Colli” </w:t>
      </w:r>
    </w:p>
    <w:p w:rsidR="00A23EFF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Via Leonardo Bianchi s.n.c. </w:t>
      </w:r>
    </w:p>
    <w:p w:rsidR="00A23EFF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80131 NAPOLI </w:t>
      </w:r>
    </w:p>
    <w:p w:rsidR="00FB4674" w:rsidRPr="006B2B20" w:rsidRDefault="00FB4674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sottoscritto________________________, nato/a a __________________, residente in _________________ (____), alla Via/Piazza _______________________, n. _____ (CAP _________), tel. ______________, </w:t>
      </w:r>
      <w:r w:rsidR="00FB4674" w:rsidRPr="006B2B20">
        <w:rPr>
          <w:rFonts w:ascii="Arial" w:hAnsi="Arial" w:cs="Arial"/>
          <w:color w:val="auto"/>
          <w:sz w:val="22"/>
          <w:szCs w:val="22"/>
        </w:rPr>
        <w:t>pec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___________________________ </w:t>
      </w:r>
    </w:p>
    <w:p w:rsidR="00A23EFF" w:rsidRPr="006B2B20" w:rsidRDefault="00A23EFF" w:rsidP="004905EC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chiede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 essere ammesso a partecipare 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alla </w:t>
      </w:r>
      <w:r w:rsidR="003B2942">
        <w:rPr>
          <w:rFonts w:ascii="Arial" w:hAnsi="Arial" w:cs="Arial"/>
          <w:color w:val="auto"/>
          <w:sz w:val="22"/>
          <w:szCs w:val="22"/>
        </w:rPr>
        <w:t xml:space="preserve">Selezione Interna, </w:t>
      </w:r>
      <w:r w:rsidR="003B2942" w:rsidRPr="006B2B20">
        <w:rPr>
          <w:rFonts w:ascii="Arial" w:hAnsi="Arial" w:cs="Arial"/>
          <w:color w:val="auto"/>
          <w:sz w:val="22"/>
          <w:szCs w:val="22"/>
        </w:rPr>
        <w:t xml:space="preserve">per titoli ed esame, per </w:t>
      </w:r>
      <w:r w:rsidR="003B2942">
        <w:rPr>
          <w:rFonts w:ascii="Arial" w:hAnsi="Arial" w:cs="Arial"/>
          <w:color w:val="auto"/>
          <w:sz w:val="22"/>
          <w:szCs w:val="22"/>
        </w:rPr>
        <w:t>il passaggio di n. 6 unità di personale di comparto dal profilo di Assistente Amministrativo, ctg. C, al profilo di Collaboratore Amministrativo Professionale, ctg. D</w:t>
      </w:r>
      <w:r w:rsidR="003B2942" w:rsidRPr="006B2B20">
        <w:rPr>
          <w:rFonts w:ascii="Arial" w:hAnsi="Arial" w:cs="Arial"/>
          <w:color w:val="auto"/>
          <w:sz w:val="22"/>
          <w:szCs w:val="22"/>
        </w:rPr>
        <w:t xml:space="preserve">, </w:t>
      </w:r>
      <w:r w:rsidR="003B2942">
        <w:rPr>
          <w:rFonts w:ascii="Arial" w:hAnsi="Arial" w:cs="Arial"/>
          <w:color w:val="auto"/>
          <w:sz w:val="22"/>
          <w:szCs w:val="22"/>
        </w:rPr>
        <w:t>medesimo ruolo, indetta ai sensi de</w:t>
      </w:r>
      <w:r w:rsidR="0029379E" w:rsidRPr="006B2B20">
        <w:rPr>
          <w:rFonts w:ascii="Arial" w:hAnsi="Arial" w:cs="Arial"/>
          <w:color w:val="auto"/>
          <w:sz w:val="22"/>
          <w:szCs w:val="22"/>
        </w:rPr>
        <w:t>ll’art. 2</w:t>
      </w:r>
      <w:r w:rsidR="003B2942">
        <w:rPr>
          <w:rFonts w:ascii="Arial" w:hAnsi="Arial" w:cs="Arial"/>
          <w:color w:val="auto"/>
          <w:sz w:val="22"/>
          <w:szCs w:val="22"/>
        </w:rPr>
        <w:t>2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, co. </w:t>
      </w:r>
      <w:r w:rsidR="003B2942">
        <w:rPr>
          <w:rFonts w:ascii="Arial" w:hAnsi="Arial" w:cs="Arial"/>
          <w:color w:val="auto"/>
          <w:sz w:val="22"/>
          <w:szCs w:val="22"/>
        </w:rPr>
        <w:t>15</w:t>
      </w:r>
      <w:r w:rsidR="0029379E" w:rsidRPr="006B2B20">
        <w:rPr>
          <w:rFonts w:ascii="Arial" w:hAnsi="Arial" w:cs="Arial"/>
          <w:color w:val="auto"/>
          <w:sz w:val="22"/>
          <w:szCs w:val="22"/>
        </w:rPr>
        <w:t>, del D. Lgs. n. 75/2017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giusta deliberazione n. _______del _________ e pubblicato sul </w:t>
      </w:r>
      <w:r w:rsidR="00742941" w:rsidRPr="006B2B20">
        <w:rPr>
          <w:rFonts w:ascii="Arial" w:hAnsi="Arial" w:cs="Arial"/>
          <w:color w:val="auto"/>
          <w:sz w:val="22"/>
          <w:szCs w:val="22"/>
        </w:rPr>
        <w:t>sito istituzionale nella sezione Concorsi in data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</w:t>
      </w:r>
      <w:r w:rsidR="00742941" w:rsidRPr="006B2B20">
        <w:rPr>
          <w:rFonts w:ascii="Arial" w:hAnsi="Arial" w:cs="Arial"/>
          <w:color w:val="auto"/>
          <w:sz w:val="22"/>
          <w:szCs w:val="22"/>
        </w:rPr>
        <w:t>___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_________. </w:t>
      </w:r>
    </w:p>
    <w:p w:rsidR="00A004DF" w:rsidRDefault="00A23EFF" w:rsidP="00A004DF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 tal fine, consapevole delle responsabilità penali e della possibilità di decadenza dai benefici eventualmente conseguiti, cui può incorrere in caso di dichiarazioni mendaci o di produzione di documenti e titoli falsi ovvero di formazione di atti falsi, ai sensi degli Artt. 46 - 47 - 48 - 75 e 76 del DPR n. 445 del 28/12/2000, dichiara sotto la propria responsabilità: </w:t>
      </w:r>
    </w:p>
    <w:p w:rsidR="00A004DF" w:rsidRDefault="00A23EFF" w:rsidP="00A004DF">
      <w:pPr>
        <w:pStyle w:val="Default"/>
        <w:numPr>
          <w:ilvl w:val="0"/>
          <w:numId w:val="19"/>
        </w:numPr>
        <w:ind w:left="284" w:hanging="28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di essere nato il ________________ a _________________________________</w:t>
      </w:r>
      <w:r w:rsidR="00A004DF">
        <w:rPr>
          <w:rFonts w:ascii="Arial" w:hAnsi="Arial" w:cs="Arial"/>
          <w:color w:val="auto"/>
          <w:sz w:val="22"/>
          <w:szCs w:val="22"/>
        </w:rPr>
        <w:t xml:space="preserve"> e </w:t>
      </w:r>
      <w:r w:rsidRPr="006B2B20">
        <w:rPr>
          <w:rFonts w:ascii="Arial" w:hAnsi="Arial" w:cs="Arial"/>
          <w:color w:val="auto"/>
          <w:sz w:val="22"/>
          <w:szCs w:val="22"/>
        </w:rPr>
        <w:t>di essere residente in ________________________________, (Provincia __________) alla Via ___________________________, n. ___________ C.A.P. ___________, te</w:t>
      </w:r>
      <w:r w:rsidR="00A004DF">
        <w:rPr>
          <w:rFonts w:ascii="Arial" w:hAnsi="Arial" w:cs="Arial"/>
          <w:color w:val="auto"/>
          <w:sz w:val="22"/>
          <w:szCs w:val="22"/>
        </w:rPr>
        <w:t>lefono _______________________;</w:t>
      </w:r>
    </w:p>
    <w:p w:rsidR="00A004DF" w:rsidRPr="00A004DF" w:rsidRDefault="00A004DF" w:rsidP="00A004DF">
      <w:pPr>
        <w:pStyle w:val="Default"/>
        <w:numPr>
          <w:ilvl w:val="0"/>
          <w:numId w:val="19"/>
        </w:numPr>
        <w:ind w:left="284" w:hanging="28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di essere dipendente dell’A.O. dei Colli con rapporto di lavoro a tempo indeterminato e</w:t>
      </w:r>
      <w:r w:rsidRPr="00A004DF">
        <w:rPr>
          <w:rFonts w:ascii="Arial" w:hAnsi="Arial" w:cs="Arial"/>
          <w:color w:val="auto"/>
          <w:sz w:val="22"/>
          <w:szCs w:val="22"/>
        </w:rPr>
        <w:t xml:space="preserve"> profilo professionale </w:t>
      </w:r>
      <w:r>
        <w:rPr>
          <w:rFonts w:ascii="Arial" w:hAnsi="Arial" w:cs="Arial"/>
          <w:color w:val="auto"/>
          <w:sz w:val="22"/>
          <w:szCs w:val="22"/>
        </w:rPr>
        <w:t>di __________________</w:t>
      </w:r>
      <w:r w:rsidRPr="00A004DF">
        <w:rPr>
          <w:rFonts w:ascii="Arial" w:hAnsi="Arial" w:cs="Arial"/>
          <w:color w:val="auto"/>
          <w:sz w:val="22"/>
          <w:szCs w:val="22"/>
        </w:rPr>
        <w:t xml:space="preserve">; </w:t>
      </w:r>
    </w:p>
    <w:p w:rsidR="00F313F4" w:rsidRPr="00A004DF" w:rsidRDefault="005718FE" w:rsidP="00A004DF">
      <w:pPr>
        <w:pStyle w:val="Default"/>
        <w:numPr>
          <w:ilvl w:val="0"/>
          <w:numId w:val="19"/>
        </w:numPr>
        <w:ind w:left="284" w:hanging="28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A004DF">
        <w:rPr>
          <w:rFonts w:ascii="Arial" w:hAnsi="Arial" w:cs="Arial"/>
          <w:color w:val="auto"/>
          <w:sz w:val="22"/>
          <w:szCs w:val="22"/>
        </w:rPr>
        <w:t xml:space="preserve">di essere in possesso della seguente </w:t>
      </w:r>
      <w:r w:rsidR="00F313F4" w:rsidRPr="00A004DF">
        <w:rPr>
          <w:rFonts w:ascii="Arial" w:hAnsi="Arial" w:cs="Arial"/>
          <w:color w:val="auto"/>
          <w:sz w:val="22"/>
          <w:szCs w:val="22"/>
        </w:rPr>
        <w:t>Laurea ________________________ conseguita presso ________________________ in data ______________________________;</w:t>
      </w:r>
    </w:p>
    <w:p w:rsidR="00A004DF" w:rsidRDefault="00A004DF" w:rsidP="00A004DF">
      <w:pPr>
        <w:pStyle w:val="Default"/>
        <w:spacing w:after="2520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4. di avere/ non avere riportato nell’ultimo triennio sanzioni disciplinari e/o valutazioni negative;</w:t>
      </w:r>
    </w:p>
    <w:p w:rsidR="00A004DF" w:rsidRDefault="00A004DF" w:rsidP="00316CB2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5</w:t>
      </w:r>
      <w:r w:rsidR="00BD5D4B" w:rsidRPr="006B2B20">
        <w:rPr>
          <w:rFonts w:ascii="Arial" w:hAnsi="Arial" w:cs="Arial"/>
          <w:color w:val="auto"/>
          <w:sz w:val="22"/>
          <w:szCs w:val="22"/>
        </w:rPr>
        <w:t>.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 di </w:t>
      </w:r>
      <w:r>
        <w:rPr>
          <w:rFonts w:ascii="Arial" w:hAnsi="Arial" w:cs="Arial"/>
          <w:color w:val="auto"/>
          <w:sz w:val="22"/>
          <w:szCs w:val="22"/>
        </w:rPr>
        <w:t xml:space="preserve">essere </w:t>
      </w:r>
      <w:r w:rsidR="003F6947">
        <w:rPr>
          <w:rFonts w:ascii="Arial" w:hAnsi="Arial" w:cs="Arial"/>
          <w:color w:val="auto"/>
          <w:sz w:val="22"/>
          <w:szCs w:val="22"/>
        </w:rPr>
        <w:t xml:space="preserve">/ non essere </w:t>
      </w:r>
      <w:r>
        <w:rPr>
          <w:rFonts w:ascii="Arial" w:hAnsi="Arial" w:cs="Arial"/>
          <w:color w:val="auto"/>
          <w:sz w:val="22"/>
          <w:szCs w:val="22"/>
        </w:rPr>
        <w:t>in possesso di titoli che diano diritto a preferenze;</w:t>
      </w:r>
    </w:p>
    <w:p w:rsidR="00A23EFF" w:rsidRPr="006B2B20" w:rsidRDefault="00A004DF" w:rsidP="00316CB2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6. di </w:t>
      </w:r>
      <w:r w:rsidR="00A23EFF" w:rsidRPr="006B2B20">
        <w:rPr>
          <w:rFonts w:ascii="Arial" w:hAnsi="Arial" w:cs="Arial"/>
          <w:color w:val="auto"/>
          <w:sz w:val="22"/>
          <w:szCs w:val="22"/>
        </w:rPr>
        <w:t>autorizzare il trattamento dei dati personali ai sensi e per gli effetti del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6B2B20">
        <w:rPr>
          <w:rFonts w:ascii="Arial" w:hAnsi="Arial" w:cs="Arial"/>
        </w:rPr>
        <w:t>D.Lgs. 196/03 e D. Lgs. n. 101/2018 (GDPR UE 2016/679)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; </w:t>
      </w:r>
    </w:p>
    <w:p w:rsidR="00A23EFF" w:rsidRPr="006B2B20" w:rsidRDefault="00A004D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7</w:t>
      </w:r>
      <w:r w:rsidR="00BD5D4B" w:rsidRPr="006B2B20">
        <w:rPr>
          <w:rFonts w:ascii="Arial" w:hAnsi="Arial" w:cs="Arial"/>
          <w:color w:val="auto"/>
          <w:sz w:val="22"/>
          <w:szCs w:val="22"/>
        </w:rPr>
        <w:t>.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 che l</w:t>
      </w:r>
      <w:r w:rsidR="004905EC" w:rsidRPr="006B2B20">
        <w:rPr>
          <w:rFonts w:ascii="Arial" w:hAnsi="Arial" w:cs="Arial"/>
          <w:color w:val="auto"/>
          <w:sz w:val="22"/>
          <w:szCs w:val="22"/>
        </w:rPr>
        <w:t xml:space="preserve">a casella di posta elettronica certificata personale 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presso cui deve essere fatta, ad ogni effetto, qualsiasi comunicazione necessaria inerente il presente Avviso </w:t>
      </w:r>
      <w:r w:rsidR="004905EC" w:rsidRPr="006B2B20">
        <w:rPr>
          <w:rFonts w:ascii="Arial" w:hAnsi="Arial" w:cs="Arial"/>
          <w:color w:val="auto"/>
          <w:sz w:val="22"/>
          <w:szCs w:val="22"/>
        </w:rPr>
        <w:t xml:space="preserve">è la </w:t>
      </w:r>
      <w:r w:rsidR="00A23EFF" w:rsidRPr="006B2B20">
        <w:rPr>
          <w:rFonts w:ascii="Arial" w:hAnsi="Arial" w:cs="Arial"/>
          <w:color w:val="auto"/>
          <w:sz w:val="22"/>
          <w:szCs w:val="22"/>
        </w:rPr>
        <w:t>seguent</w:t>
      </w:r>
      <w:r w:rsidR="004905EC" w:rsidRPr="006B2B20">
        <w:rPr>
          <w:rFonts w:ascii="Arial" w:hAnsi="Arial" w:cs="Arial"/>
          <w:color w:val="auto"/>
          <w:sz w:val="22"/>
          <w:szCs w:val="22"/>
        </w:rPr>
        <w:t>e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: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______________________________________________________________________________ </w:t>
      </w:r>
    </w:p>
    <w:p w:rsidR="00A23EFF" w:rsidRPr="006B2B20" w:rsidRDefault="00A004D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8</w:t>
      </w:r>
      <w:r w:rsidR="00BD5D4B" w:rsidRPr="006B2B20">
        <w:rPr>
          <w:rFonts w:ascii="Arial" w:hAnsi="Arial" w:cs="Arial"/>
          <w:color w:val="auto"/>
          <w:sz w:val="22"/>
          <w:szCs w:val="22"/>
        </w:rPr>
        <w:t>.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 di accettare senza riserve tutte le prescrizioni e condizioni riportate nel presente bando.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 _______________________ allega altresì alla presente la seguente documentazione datata e firmata: </w:t>
      </w:r>
    </w:p>
    <w:p w:rsidR="001F5BC4" w:rsidRPr="001F5BC4" w:rsidRDefault="001F5BC4" w:rsidP="001F5BC4">
      <w:pPr>
        <w:pStyle w:val="Paragrafoelenco"/>
        <w:numPr>
          <w:ilvl w:val="0"/>
          <w:numId w:val="15"/>
        </w:numPr>
        <w:ind w:left="426" w:right="170" w:hanging="426"/>
        <w:jc w:val="both"/>
        <w:rPr>
          <w:rFonts w:ascii="Arial" w:hAnsi="Arial" w:cs="Arial"/>
        </w:rPr>
      </w:pPr>
      <w:r w:rsidRPr="001F5BC4">
        <w:rPr>
          <w:rFonts w:ascii="Arial" w:hAnsi="Arial" w:cs="Arial"/>
        </w:rPr>
        <w:t>dettagliato curriculum formativo e professionale, datato e sottoscritto, reso ai sensi del D.P.R. n. 445/2000 e s.m.i.,;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autocertificazione ai sensi dell’art. 46 del D.P.R. n. 445/2000 e s.m.i. attestante il possesso dei requisiti di ammissione all’Avviso e/o contenente anche altri titoli che si ritiene opportuno presentare agli effetti della valutazione del merito (schema allegato B);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dichiarazione sostitutiva di atto di notorietà ai sensi dell’art. 47 del D.P.R. n. 445/2000 e s.m.i. per eventuali incarichi di borse di studio e/o libero professionali, attività di docenza conferiti da enti pubblici, con indicazione dell’Ente che ha conferito l’incarico, oggetto della docenza ed ore effettive di lezione svolte, partecipazione a corsi di formazione, congressi, convegni con indicazione dell’Ente che ha organizzato il corso, oggetto del corso, data di svolgimento, verifica finale o meno, conseguimento di crediti formativi o meno, partecipazione in qualità di uditore, docente o relatore, od ogni altro titolo di servizio e/o certificazione e/o documento che il concorrente ritenga opportuno presentare agli effetti della valutazione di merito (schema allegato C);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lastRenderedPageBreak/>
        <w:t>documentazione, a norma di legge, comprovante eventuali titoli di precedenza o preferenza nella formazione della graduatoria in base a quanto stabilito dall’art. 5 del DPR 487/1994;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dell’atto di notorietà ai sensi dell’art. 47 del D.P.R. n. 445/2000 e s.m.i. attestante lo stato di servizio storico con espressa indicazione, relativamente ai servizi prestati presso strutture pubbliche e/o provate, della tipologia dell’Azienda o Ente, della natura del rapporto, della qualifica e/o profilo rivestito, delle discipline nelle quali i servizi sono stati prestati, le date di inizio e fine dei relativi periodi di attività, eventuali interruzioni e motivi della cessazione (schema allegato D);  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pubblicazioni edite a stampa da presentare in originale oppure in copia, con dichiarazione di conformità all’originale (schema allegato E) avendo cura di evidenziare il proprio nome; 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elenco dei documenti e titoli presentati, redatto in carta semplice ed in triplice copia, datato e firmato;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copia fotostatica del documento d’identità in corso di validità.</w:t>
      </w:r>
    </w:p>
    <w:p w:rsidR="001F5BC4" w:rsidRPr="0031307E" w:rsidRDefault="001F5BC4" w:rsidP="001F5BC4">
      <w:pPr>
        <w:ind w:left="360"/>
        <w:rPr>
          <w:rFonts w:ascii="Arial" w:hAnsi="Arial" w:cs="Arial"/>
        </w:rPr>
      </w:pPr>
    </w:p>
    <w:p w:rsidR="001F5BC4" w:rsidRPr="0031307E" w:rsidRDefault="001F5BC4" w:rsidP="001F5BC4">
      <w:pPr>
        <w:ind w:left="360"/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pStyle w:val="Paragrafoelenco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Depennare ciò che non interessa.</w:t>
      </w:r>
    </w:p>
    <w:p w:rsidR="00A23EFF" w:rsidRPr="006B2B20" w:rsidRDefault="00A23EFF" w:rsidP="001F5BC4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Data___________________ Firma_______________________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 Depennare ciò che non interessa. </w:t>
      </w:r>
    </w:p>
    <w:p w:rsidR="001F5BC4" w:rsidRDefault="001F5BC4" w:rsidP="001F5BC4">
      <w:pPr>
        <w:rPr>
          <w:rFonts w:ascii="Arial" w:hAnsi="Arial" w:cs="Arial"/>
        </w:rPr>
      </w:pPr>
    </w:p>
    <w:p w:rsidR="00A004DF" w:rsidRDefault="00A004DF" w:rsidP="001F5BC4">
      <w:pPr>
        <w:rPr>
          <w:rFonts w:ascii="Arial" w:hAnsi="Arial" w:cs="Arial"/>
        </w:rPr>
      </w:pPr>
    </w:p>
    <w:p w:rsidR="00A004DF" w:rsidRDefault="00A004DF" w:rsidP="001F5BC4">
      <w:pPr>
        <w:rPr>
          <w:rFonts w:ascii="Arial" w:hAnsi="Arial" w:cs="Arial"/>
        </w:rPr>
      </w:pPr>
    </w:p>
    <w:p w:rsidR="00A004DF" w:rsidRDefault="00A004DF" w:rsidP="001F5BC4">
      <w:pPr>
        <w:rPr>
          <w:rFonts w:ascii="Arial" w:hAnsi="Arial" w:cs="Arial"/>
        </w:rPr>
      </w:pPr>
    </w:p>
    <w:p w:rsidR="00A004DF" w:rsidRDefault="00A004DF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E67012" w:rsidRDefault="00E67012" w:rsidP="001F5BC4">
      <w:pPr>
        <w:rPr>
          <w:rFonts w:ascii="Arial" w:hAnsi="Arial" w:cs="Arial"/>
        </w:rPr>
      </w:pPr>
    </w:p>
    <w:p w:rsidR="00E67012" w:rsidRDefault="00E67012" w:rsidP="001F5BC4">
      <w:pPr>
        <w:rPr>
          <w:rFonts w:ascii="Arial" w:hAnsi="Arial" w:cs="Arial"/>
        </w:rPr>
      </w:pPr>
    </w:p>
    <w:p w:rsidR="00B43312" w:rsidRDefault="00B43312" w:rsidP="001F5BC4">
      <w:pPr>
        <w:rPr>
          <w:rFonts w:ascii="Arial" w:hAnsi="Arial" w:cs="Arial"/>
        </w:rPr>
      </w:pPr>
    </w:p>
    <w:sectPr w:rsidR="00B43312" w:rsidSect="0051770D">
      <w:footerReference w:type="default" r:id="rId8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57E" w:rsidRDefault="0038657E" w:rsidP="00316CB2">
      <w:pPr>
        <w:spacing w:after="0" w:line="240" w:lineRule="auto"/>
      </w:pPr>
      <w:r>
        <w:separator/>
      </w:r>
    </w:p>
  </w:endnote>
  <w:endnote w:type="continuationSeparator" w:id="1">
    <w:p w:rsidR="0038657E" w:rsidRDefault="0038657E" w:rsidP="0031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989890"/>
      <w:docPartObj>
        <w:docPartGallery w:val="Page Numbers (Bottom of Page)"/>
        <w:docPartUnique/>
      </w:docPartObj>
    </w:sdtPr>
    <w:sdtContent>
      <w:p w:rsidR="003B2942" w:rsidRDefault="006B5473">
        <w:pPr>
          <w:pStyle w:val="Pidipagina"/>
          <w:jc w:val="right"/>
        </w:pPr>
        <w:fldSimple w:instr="PAGE   \* MERGEFORMAT">
          <w:r w:rsidR="002A0B8F">
            <w:rPr>
              <w:noProof/>
            </w:rPr>
            <w:t>2</w:t>
          </w:r>
        </w:fldSimple>
      </w:p>
    </w:sdtContent>
  </w:sdt>
  <w:p w:rsidR="003B2942" w:rsidRDefault="003B2942" w:rsidP="006355E6">
    <w:pPr>
      <w:pStyle w:val="Pidipagina"/>
      <w:ind w:left="845" w:firstLine="481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57E" w:rsidRDefault="0038657E" w:rsidP="00316CB2">
      <w:pPr>
        <w:spacing w:after="0" w:line="240" w:lineRule="auto"/>
      </w:pPr>
      <w:r>
        <w:separator/>
      </w:r>
    </w:p>
  </w:footnote>
  <w:footnote w:type="continuationSeparator" w:id="1">
    <w:p w:rsidR="0038657E" w:rsidRDefault="0038657E" w:rsidP="0031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56E796A"/>
    <w:multiLevelType w:val="hybridMultilevel"/>
    <w:tmpl w:val="F33033B8"/>
    <w:lvl w:ilvl="0" w:tplc="427AB54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E40DF"/>
    <w:multiLevelType w:val="hybridMultilevel"/>
    <w:tmpl w:val="B95C92D4"/>
    <w:lvl w:ilvl="0" w:tplc="9140C64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01840"/>
    <w:multiLevelType w:val="hybridMultilevel"/>
    <w:tmpl w:val="0540E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20219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A690E"/>
    <w:multiLevelType w:val="hybridMultilevel"/>
    <w:tmpl w:val="F4BEC692"/>
    <w:lvl w:ilvl="0" w:tplc="443C3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A63DA"/>
    <w:multiLevelType w:val="hybridMultilevel"/>
    <w:tmpl w:val="45F40912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137AE"/>
    <w:multiLevelType w:val="hybridMultilevel"/>
    <w:tmpl w:val="C57E0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D287E"/>
    <w:multiLevelType w:val="hybridMultilevel"/>
    <w:tmpl w:val="321E35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25D64"/>
    <w:multiLevelType w:val="hybridMultilevel"/>
    <w:tmpl w:val="26A62E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F65F2"/>
    <w:multiLevelType w:val="hybridMultilevel"/>
    <w:tmpl w:val="05EA42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D54BA"/>
    <w:multiLevelType w:val="hybridMultilevel"/>
    <w:tmpl w:val="47CCBA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262AB2"/>
    <w:multiLevelType w:val="hybridMultilevel"/>
    <w:tmpl w:val="A328E77E"/>
    <w:lvl w:ilvl="0" w:tplc="7CB6ED4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BB7812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EC659D"/>
    <w:multiLevelType w:val="hybridMultilevel"/>
    <w:tmpl w:val="73527184"/>
    <w:lvl w:ilvl="0" w:tplc="C3CCE24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3505EA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5E198E"/>
    <w:multiLevelType w:val="hybridMultilevel"/>
    <w:tmpl w:val="00CA8B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6"/>
  </w:num>
  <w:num w:numId="5">
    <w:abstractNumId w:val="1"/>
  </w:num>
  <w:num w:numId="6">
    <w:abstractNumId w:val="5"/>
  </w:num>
  <w:num w:numId="7">
    <w:abstractNumId w:val="9"/>
  </w:num>
  <w:num w:numId="8">
    <w:abstractNumId w:val="12"/>
  </w:num>
  <w:num w:numId="9">
    <w:abstractNumId w:val="14"/>
  </w:num>
  <w:num w:numId="10">
    <w:abstractNumId w:val="17"/>
  </w:num>
  <w:num w:numId="1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2"/>
  </w:num>
  <w:num w:numId="13">
    <w:abstractNumId w:val="8"/>
  </w:num>
  <w:num w:numId="14">
    <w:abstractNumId w:val="15"/>
  </w:num>
  <w:num w:numId="15">
    <w:abstractNumId w:val="6"/>
  </w:num>
  <w:num w:numId="16">
    <w:abstractNumId w:val="4"/>
  </w:num>
  <w:num w:numId="17">
    <w:abstractNumId w:val="7"/>
  </w:num>
  <w:num w:numId="18">
    <w:abstractNumId w:val="18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/>
  <w:rsids>
    <w:rsidRoot w:val="00A23EFF"/>
    <w:rsid w:val="000257A0"/>
    <w:rsid w:val="0002585B"/>
    <w:rsid w:val="00030C05"/>
    <w:rsid w:val="000348F2"/>
    <w:rsid w:val="00040D2C"/>
    <w:rsid w:val="00075EC4"/>
    <w:rsid w:val="000805F7"/>
    <w:rsid w:val="00080826"/>
    <w:rsid w:val="0008332B"/>
    <w:rsid w:val="00083A61"/>
    <w:rsid w:val="0008408E"/>
    <w:rsid w:val="000A406E"/>
    <w:rsid w:val="000B3633"/>
    <w:rsid w:val="000B4C43"/>
    <w:rsid w:val="000D26ED"/>
    <w:rsid w:val="000F7E54"/>
    <w:rsid w:val="0013133F"/>
    <w:rsid w:val="00151590"/>
    <w:rsid w:val="0015425A"/>
    <w:rsid w:val="00161EB8"/>
    <w:rsid w:val="001938CE"/>
    <w:rsid w:val="001A0C12"/>
    <w:rsid w:val="001B1265"/>
    <w:rsid w:val="001E191F"/>
    <w:rsid w:val="001F5BC4"/>
    <w:rsid w:val="00203FAB"/>
    <w:rsid w:val="002044CA"/>
    <w:rsid w:val="00242732"/>
    <w:rsid w:val="00251190"/>
    <w:rsid w:val="00256127"/>
    <w:rsid w:val="00266A28"/>
    <w:rsid w:val="00274AEB"/>
    <w:rsid w:val="002917F5"/>
    <w:rsid w:val="0029379E"/>
    <w:rsid w:val="002A0B8F"/>
    <w:rsid w:val="002A775A"/>
    <w:rsid w:val="002B32AD"/>
    <w:rsid w:val="002B3BEC"/>
    <w:rsid w:val="002B3C2F"/>
    <w:rsid w:val="002B4229"/>
    <w:rsid w:val="002D03C5"/>
    <w:rsid w:val="002D10DA"/>
    <w:rsid w:val="002E23D5"/>
    <w:rsid w:val="002F38DD"/>
    <w:rsid w:val="003024C2"/>
    <w:rsid w:val="00316CB2"/>
    <w:rsid w:val="0032400A"/>
    <w:rsid w:val="00357143"/>
    <w:rsid w:val="00362364"/>
    <w:rsid w:val="003829D5"/>
    <w:rsid w:val="0038657E"/>
    <w:rsid w:val="00390BF8"/>
    <w:rsid w:val="0039573B"/>
    <w:rsid w:val="003B047C"/>
    <w:rsid w:val="003B1177"/>
    <w:rsid w:val="003B2942"/>
    <w:rsid w:val="003F6947"/>
    <w:rsid w:val="0041535F"/>
    <w:rsid w:val="00436009"/>
    <w:rsid w:val="004810DA"/>
    <w:rsid w:val="004905EC"/>
    <w:rsid w:val="004919AB"/>
    <w:rsid w:val="00496760"/>
    <w:rsid w:val="004C0463"/>
    <w:rsid w:val="004D3777"/>
    <w:rsid w:val="004E470B"/>
    <w:rsid w:val="004E5D0B"/>
    <w:rsid w:val="004F1209"/>
    <w:rsid w:val="0051770D"/>
    <w:rsid w:val="00525AB9"/>
    <w:rsid w:val="00530997"/>
    <w:rsid w:val="00546404"/>
    <w:rsid w:val="00554DD3"/>
    <w:rsid w:val="00562B4F"/>
    <w:rsid w:val="00566401"/>
    <w:rsid w:val="0057101C"/>
    <w:rsid w:val="005718FE"/>
    <w:rsid w:val="00577B77"/>
    <w:rsid w:val="005943D9"/>
    <w:rsid w:val="00594500"/>
    <w:rsid w:val="005A6039"/>
    <w:rsid w:val="005D055E"/>
    <w:rsid w:val="005D4999"/>
    <w:rsid w:val="005D7855"/>
    <w:rsid w:val="005E33CF"/>
    <w:rsid w:val="00607BBD"/>
    <w:rsid w:val="0062250D"/>
    <w:rsid w:val="006355E6"/>
    <w:rsid w:val="0065235A"/>
    <w:rsid w:val="006759FB"/>
    <w:rsid w:val="00682596"/>
    <w:rsid w:val="006907FE"/>
    <w:rsid w:val="006A0E19"/>
    <w:rsid w:val="006B2B20"/>
    <w:rsid w:val="006B5473"/>
    <w:rsid w:val="006D629B"/>
    <w:rsid w:val="006E413A"/>
    <w:rsid w:val="006F232A"/>
    <w:rsid w:val="006F5DB7"/>
    <w:rsid w:val="007178A4"/>
    <w:rsid w:val="007353A1"/>
    <w:rsid w:val="00742941"/>
    <w:rsid w:val="00744ECF"/>
    <w:rsid w:val="00747FA3"/>
    <w:rsid w:val="00774AB5"/>
    <w:rsid w:val="007966AA"/>
    <w:rsid w:val="007B4E9A"/>
    <w:rsid w:val="007C3707"/>
    <w:rsid w:val="007D2E82"/>
    <w:rsid w:val="00806A30"/>
    <w:rsid w:val="008155E0"/>
    <w:rsid w:val="0082067B"/>
    <w:rsid w:val="008257EE"/>
    <w:rsid w:val="00852198"/>
    <w:rsid w:val="0087202A"/>
    <w:rsid w:val="008A30EE"/>
    <w:rsid w:val="008C29B3"/>
    <w:rsid w:val="008C3F4F"/>
    <w:rsid w:val="008D1B4B"/>
    <w:rsid w:val="008E70EA"/>
    <w:rsid w:val="00922D73"/>
    <w:rsid w:val="00924F16"/>
    <w:rsid w:val="00947A9C"/>
    <w:rsid w:val="00952D1B"/>
    <w:rsid w:val="00952FA8"/>
    <w:rsid w:val="00956D9B"/>
    <w:rsid w:val="009B0899"/>
    <w:rsid w:val="009D3D23"/>
    <w:rsid w:val="009F0486"/>
    <w:rsid w:val="009F266B"/>
    <w:rsid w:val="009F3F9C"/>
    <w:rsid w:val="009F63A0"/>
    <w:rsid w:val="00A004DF"/>
    <w:rsid w:val="00A00C61"/>
    <w:rsid w:val="00A13C76"/>
    <w:rsid w:val="00A23392"/>
    <w:rsid w:val="00A23EFF"/>
    <w:rsid w:val="00A249F5"/>
    <w:rsid w:val="00A3572A"/>
    <w:rsid w:val="00A40532"/>
    <w:rsid w:val="00A46680"/>
    <w:rsid w:val="00A5083A"/>
    <w:rsid w:val="00A621B5"/>
    <w:rsid w:val="00A66C6A"/>
    <w:rsid w:val="00A90997"/>
    <w:rsid w:val="00A90B49"/>
    <w:rsid w:val="00AE401E"/>
    <w:rsid w:val="00B32AFA"/>
    <w:rsid w:val="00B43312"/>
    <w:rsid w:val="00B46C54"/>
    <w:rsid w:val="00B51D11"/>
    <w:rsid w:val="00B5443E"/>
    <w:rsid w:val="00B60512"/>
    <w:rsid w:val="00B65008"/>
    <w:rsid w:val="00B87575"/>
    <w:rsid w:val="00B90A33"/>
    <w:rsid w:val="00B95573"/>
    <w:rsid w:val="00BA2787"/>
    <w:rsid w:val="00BC21A0"/>
    <w:rsid w:val="00BD5D4B"/>
    <w:rsid w:val="00C026EA"/>
    <w:rsid w:val="00C23E32"/>
    <w:rsid w:val="00C31064"/>
    <w:rsid w:val="00C361AA"/>
    <w:rsid w:val="00C41C84"/>
    <w:rsid w:val="00C61C8F"/>
    <w:rsid w:val="00C64A3B"/>
    <w:rsid w:val="00CA28B9"/>
    <w:rsid w:val="00CC6565"/>
    <w:rsid w:val="00CD27DD"/>
    <w:rsid w:val="00CD5EAC"/>
    <w:rsid w:val="00CE40D9"/>
    <w:rsid w:val="00CF4961"/>
    <w:rsid w:val="00D17732"/>
    <w:rsid w:val="00D35548"/>
    <w:rsid w:val="00D434EA"/>
    <w:rsid w:val="00D44DAC"/>
    <w:rsid w:val="00D4795C"/>
    <w:rsid w:val="00D51F26"/>
    <w:rsid w:val="00D70EF4"/>
    <w:rsid w:val="00D7324A"/>
    <w:rsid w:val="00D74A9F"/>
    <w:rsid w:val="00D85F55"/>
    <w:rsid w:val="00D923DB"/>
    <w:rsid w:val="00DA51AF"/>
    <w:rsid w:val="00DA55BB"/>
    <w:rsid w:val="00DA7F49"/>
    <w:rsid w:val="00DC149F"/>
    <w:rsid w:val="00DD2E6E"/>
    <w:rsid w:val="00DF093E"/>
    <w:rsid w:val="00DF0B26"/>
    <w:rsid w:val="00E030C8"/>
    <w:rsid w:val="00E44FEA"/>
    <w:rsid w:val="00E50086"/>
    <w:rsid w:val="00E67012"/>
    <w:rsid w:val="00E8172A"/>
    <w:rsid w:val="00EA21F6"/>
    <w:rsid w:val="00EB31E5"/>
    <w:rsid w:val="00EB6940"/>
    <w:rsid w:val="00ED0FB3"/>
    <w:rsid w:val="00ED44E7"/>
    <w:rsid w:val="00EE2278"/>
    <w:rsid w:val="00EE439E"/>
    <w:rsid w:val="00EE5A1C"/>
    <w:rsid w:val="00EE78B8"/>
    <w:rsid w:val="00EF2284"/>
    <w:rsid w:val="00EF74B4"/>
    <w:rsid w:val="00F273D4"/>
    <w:rsid w:val="00F313F4"/>
    <w:rsid w:val="00F352EC"/>
    <w:rsid w:val="00F43086"/>
    <w:rsid w:val="00F4399B"/>
    <w:rsid w:val="00F4762B"/>
    <w:rsid w:val="00F64E34"/>
    <w:rsid w:val="00F75DD5"/>
    <w:rsid w:val="00F80372"/>
    <w:rsid w:val="00F85ED2"/>
    <w:rsid w:val="00F85F4B"/>
    <w:rsid w:val="00FB4674"/>
    <w:rsid w:val="00FC5DA2"/>
    <w:rsid w:val="00FE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4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3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CB2"/>
  </w:style>
  <w:style w:type="paragraph" w:styleId="Pidipagina">
    <w:name w:val="footer"/>
    <w:basedOn w:val="Normale"/>
    <w:link w:val="Pidipagina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CB2"/>
  </w:style>
  <w:style w:type="character" w:styleId="Collegamentoipertestuale">
    <w:name w:val="Hyperlink"/>
    <w:basedOn w:val="Carpredefinitoparagrafo"/>
    <w:unhideWhenUsed/>
    <w:rsid w:val="000805F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F9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85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722AF-9AF7-4E24-91E7-DB71F120D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germano.perito</dc:creator>
  <cp:lastModifiedBy>concetta.iasevoli</cp:lastModifiedBy>
  <cp:revision>2</cp:revision>
  <cp:lastPrinted>2017-10-09T08:23:00Z</cp:lastPrinted>
  <dcterms:created xsi:type="dcterms:W3CDTF">2019-04-03T12:33:00Z</dcterms:created>
  <dcterms:modified xsi:type="dcterms:W3CDTF">2019-04-03T12:33:00Z</dcterms:modified>
</cp:coreProperties>
</file>