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ALLEGATO A)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FAC SIMILE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DOMANDA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PARTECIPAZIONE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Al Direttore Generale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Azienda Ospedaliera Specialistica </w:t>
      </w:r>
    </w:p>
    <w:p w:rsidR="00C54481" w:rsidRPr="0031307E" w:rsidRDefault="00C54481" w:rsidP="0031307E">
      <w:pPr>
        <w:ind w:left="5672" w:firstLine="709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“Ospedali dei Colli”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Via Leonardo Bianchi s.n.c.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80131 NAPOLI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4F63AF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</w:t>
      </w:r>
      <w:r w:rsidR="004F63AF" w:rsidRPr="0031307E">
        <w:rPr>
          <w:rFonts w:ascii="Arial" w:hAnsi="Arial" w:cs="Arial"/>
          <w:sz w:val="22"/>
          <w:szCs w:val="22"/>
        </w:rPr>
        <w:t xml:space="preserve">, nato/a a </w:t>
      </w:r>
      <w:r w:rsidRPr="0031307E">
        <w:rPr>
          <w:rFonts w:ascii="Arial" w:hAnsi="Arial" w:cs="Arial"/>
          <w:sz w:val="22"/>
          <w:szCs w:val="22"/>
        </w:rPr>
        <w:t>__________</w:t>
      </w:r>
      <w:r w:rsidR="004F63AF" w:rsidRPr="0031307E">
        <w:rPr>
          <w:rFonts w:ascii="Arial" w:hAnsi="Arial" w:cs="Arial"/>
          <w:sz w:val="22"/>
          <w:szCs w:val="22"/>
        </w:rPr>
        <w:t>________, residente in _________________ (____), alla Via/Piazza _______________________, n. _____ (CAP _________), tel. ______________, mail ___________________________</w:t>
      </w:r>
    </w:p>
    <w:p w:rsidR="004F63AF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chiede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essere ammesso a partecipare all’Avviso </w:t>
      </w:r>
      <w:r w:rsidR="004F63AF" w:rsidRPr="0031307E">
        <w:rPr>
          <w:rFonts w:ascii="Arial" w:hAnsi="Arial" w:cs="Arial"/>
          <w:sz w:val="22"/>
          <w:szCs w:val="22"/>
        </w:rPr>
        <w:t xml:space="preserve">Pubblico, per titoli e colloquio, </w:t>
      </w:r>
      <w:r w:rsidRPr="0031307E">
        <w:rPr>
          <w:rFonts w:ascii="Arial" w:hAnsi="Arial" w:cs="Arial"/>
          <w:sz w:val="22"/>
          <w:szCs w:val="22"/>
        </w:rPr>
        <w:t xml:space="preserve">per la copertura di n. _____ posti di Dirigente </w:t>
      </w:r>
      <w:r w:rsidR="00ED07A9">
        <w:rPr>
          <w:rFonts w:ascii="Arial" w:hAnsi="Arial" w:cs="Arial"/>
          <w:sz w:val="22"/>
          <w:szCs w:val="22"/>
        </w:rPr>
        <w:t>___________</w:t>
      </w:r>
      <w:r w:rsidRPr="0031307E">
        <w:rPr>
          <w:rFonts w:ascii="Arial" w:hAnsi="Arial" w:cs="Arial"/>
          <w:sz w:val="22"/>
          <w:szCs w:val="22"/>
        </w:rPr>
        <w:t xml:space="preserve"> – disciplina: ________________________, </w:t>
      </w:r>
      <w:r w:rsidR="004F63AF" w:rsidRPr="0031307E">
        <w:rPr>
          <w:rFonts w:ascii="Arial" w:hAnsi="Arial" w:cs="Arial"/>
          <w:sz w:val="22"/>
          <w:szCs w:val="22"/>
        </w:rPr>
        <w:t xml:space="preserve">a tempo determinato per la durata di mesi otto, eventualmente rinnovabili, </w:t>
      </w:r>
      <w:r w:rsidRPr="0031307E">
        <w:rPr>
          <w:rFonts w:ascii="Arial" w:hAnsi="Arial" w:cs="Arial"/>
          <w:sz w:val="22"/>
          <w:szCs w:val="22"/>
        </w:rPr>
        <w:t xml:space="preserve">indetto da codesta Azienda giusta deliberazione n. </w:t>
      </w:r>
      <w:r w:rsidR="00E75728">
        <w:rPr>
          <w:rFonts w:ascii="Arial" w:hAnsi="Arial" w:cs="Arial"/>
          <w:sz w:val="22"/>
          <w:szCs w:val="22"/>
        </w:rPr>
        <w:t>_______</w:t>
      </w:r>
      <w:r w:rsidRPr="0031307E">
        <w:rPr>
          <w:rFonts w:ascii="Arial" w:hAnsi="Arial" w:cs="Arial"/>
          <w:sz w:val="22"/>
          <w:szCs w:val="22"/>
        </w:rPr>
        <w:t>del</w:t>
      </w:r>
      <w:r w:rsidR="00ED07A9">
        <w:rPr>
          <w:rFonts w:ascii="Arial" w:hAnsi="Arial" w:cs="Arial"/>
          <w:sz w:val="22"/>
          <w:szCs w:val="22"/>
        </w:rPr>
        <w:t xml:space="preserve"> </w:t>
      </w:r>
      <w:r w:rsidR="00E75728">
        <w:rPr>
          <w:rFonts w:ascii="Arial" w:hAnsi="Arial" w:cs="Arial"/>
          <w:sz w:val="22"/>
          <w:szCs w:val="22"/>
        </w:rPr>
        <w:t>_________</w:t>
      </w:r>
      <w:r w:rsidRPr="0031307E">
        <w:rPr>
          <w:rFonts w:ascii="Arial" w:hAnsi="Arial" w:cs="Arial"/>
          <w:sz w:val="22"/>
          <w:szCs w:val="22"/>
        </w:rPr>
        <w:t xml:space="preserve"> e pubblicato </w:t>
      </w:r>
      <w:r w:rsidR="004F63AF" w:rsidRPr="0031307E">
        <w:rPr>
          <w:rFonts w:ascii="Arial" w:hAnsi="Arial" w:cs="Arial"/>
          <w:sz w:val="22"/>
          <w:szCs w:val="22"/>
        </w:rPr>
        <w:t>sul BURC n. ________ del _________</w:t>
      </w:r>
      <w:r w:rsidRPr="0031307E">
        <w:rPr>
          <w:rFonts w:ascii="Arial" w:hAnsi="Arial" w:cs="Arial"/>
          <w:sz w:val="22"/>
          <w:szCs w:val="22"/>
        </w:rPr>
        <w:t>.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</w:t>
      </w:r>
    </w:p>
    <w:p w:rsidR="004F63AF" w:rsidRPr="0031307E" w:rsidRDefault="00C54481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nato il ________________ a _________________________________</w:t>
      </w:r>
      <w:r w:rsidR="004F63AF" w:rsidRPr="0031307E">
        <w:rPr>
          <w:rFonts w:ascii="Arial" w:hAnsi="Arial" w:cs="Arial"/>
          <w:sz w:val="22"/>
          <w:szCs w:val="22"/>
        </w:rPr>
        <w:t>;</w:t>
      </w:r>
    </w:p>
    <w:p w:rsidR="004F63AF" w:rsidRPr="0031307E" w:rsidRDefault="00C54481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</w:t>
      </w:r>
      <w:r w:rsidRPr="0031307E">
        <w:rPr>
          <w:rFonts w:ascii="Arial" w:hAnsi="Arial" w:cs="Arial"/>
          <w:sz w:val="22"/>
          <w:szCs w:val="22"/>
        </w:rPr>
        <w:tab/>
        <w:t>residente in ________________________________, (Provincia __________) alla Via ___________________________, n. ___________ C.A.P. ___________, telefono _______________________;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cittadino italiano (ovvero di essere cittadino __________________________________);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iscritto nelle liste elettorali del Comune di ___________________________________ (in caso di mancata iscrizione o cancellazione indicarne i motivi);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non aver riportato condanne penali, o, in caso affermativo, ______________________ (specificare condanne, procedimenti);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nei confronti degli obblighi militari nella seguente posizione: ______________________;</w:t>
      </w:r>
    </w:p>
    <w:p w:rsidR="00EE19C9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essere in possesso della </w:t>
      </w:r>
      <w:r w:rsidR="00EE19C9" w:rsidRPr="0031307E">
        <w:rPr>
          <w:rFonts w:ascii="Arial" w:hAnsi="Arial" w:cs="Arial"/>
          <w:sz w:val="22"/>
          <w:szCs w:val="22"/>
        </w:rPr>
        <w:t>Laure</w:t>
      </w:r>
      <w:r w:rsidR="008E772B">
        <w:rPr>
          <w:rFonts w:ascii="Arial" w:hAnsi="Arial" w:cs="Arial"/>
          <w:sz w:val="22"/>
          <w:szCs w:val="22"/>
        </w:rPr>
        <w:t>a</w:t>
      </w:r>
      <w:r w:rsidR="00EE19C9" w:rsidRPr="0031307E">
        <w:rPr>
          <w:rFonts w:ascii="Arial" w:hAnsi="Arial" w:cs="Arial"/>
          <w:sz w:val="22"/>
          <w:szCs w:val="22"/>
        </w:rPr>
        <w:t xml:space="preserve"> in Medicina e Chirurgia conseguita presso _______________________________________________ in data ________________________;</w:t>
      </w:r>
    </w:p>
    <w:p w:rsidR="00EE19C9" w:rsidRDefault="00EE19C9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della Specializzazione in _______________________________________ conseguita presso _______________________________________________ in data ________________________ ai sensi _______________________________________________;</w:t>
      </w:r>
    </w:p>
    <w:p w:rsidR="00E75728" w:rsidRPr="0031307E" w:rsidRDefault="00E75728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Pr="0031307E">
        <w:rPr>
          <w:rFonts w:ascii="Arial" w:hAnsi="Arial" w:cs="Arial"/>
          <w:sz w:val="22"/>
          <w:szCs w:val="22"/>
        </w:rPr>
        <w:t>iscri</w:t>
      </w:r>
      <w:r>
        <w:rPr>
          <w:rFonts w:ascii="Arial" w:hAnsi="Arial" w:cs="Arial"/>
          <w:sz w:val="22"/>
          <w:szCs w:val="22"/>
        </w:rPr>
        <w:t>tto</w:t>
      </w:r>
      <w:r w:rsidRPr="0031307E">
        <w:rPr>
          <w:rFonts w:ascii="Arial" w:hAnsi="Arial" w:cs="Arial"/>
          <w:sz w:val="22"/>
          <w:szCs w:val="22"/>
        </w:rPr>
        <w:t xml:space="preserve"> all’Albo dell’Ordine professionale</w:t>
      </w:r>
      <w:r>
        <w:rPr>
          <w:rFonts w:ascii="Arial" w:hAnsi="Arial" w:cs="Arial"/>
          <w:sz w:val="22"/>
          <w:szCs w:val="22"/>
        </w:rPr>
        <w:t xml:space="preserve"> dei __________ al n. ________ dal _________;</w:t>
      </w:r>
    </w:p>
    <w:p w:rsidR="00EE19C9" w:rsidRPr="0031307E" w:rsidRDefault="00EE19C9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aver prestato presso Pubbliche Amministrazioni precedenti servizi e di aver risolto i precedenti rapporti di pubblico impiego per le seguenti cause:</w:t>
      </w:r>
    </w:p>
    <w:p w:rsidR="00EE19C9" w:rsidRPr="0031307E" w:rsidRDefault="00EE19C9" w:rsidP="0031307E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</w:t>
      </w:r>
      <w:r w:rsidR="00EE19C9" w:rsidRPr="0031307E">
        <w:rPr>
          <w:rFonts w:ascii="Arial" w:hAnsi="Arial" w:cs="Arial"/>
          <w:sz w:val="22"/>
          <w:szCs w:val="22"/>
        </w:rPr>
        <w:t>i seguenti titoli che conferiscono il diritto di precedenza o preferenza ne</w:t>
      </w:r>
      <w:r w:rsidRPr="0031307E">
        <w:rPr>
          <w:rFonts w:ascii="Arial" w:hAnsi="Arial" w:cs="Arial"/>
          <w:sz w:val="22"/>
          <w:szCs w:val="22"/>
        </w:rPr>
        <w:t xml:space="preserve">lla </w:t>
      </w:r>
      <w:r w:rsidR="00EE19C9" w:rsidRPr="0031307E">
        <w:rPr>
          <w:rFonts w:ascii="Arial" w:hAnsi="Arial" w:cs="Arial"/>
          <w:sz w:val="22"/>
          <w:szCs w:val="22"/>
        </w:rPr>
        <w:t>nomina a parità di punteggio nella graduatoria di merito _________________________________</w:t>
      </w:r>
      <w:r w:rsidRPr="0031307E">
        <w:rPr>
          <w:rFonts w:ascii="Arial" w:hAnsi="Arial" w:cs="Arial"/>
          <w:sz w:val="22"/>
          <w:szCs w:val="22"/>
        </w:rPr>
        <w:t>;</w:t>
      </w:r>
    </w:p>
    <w:p w:rsidR="00C54481" w:rsidRPr="0031307E" w:rsidRDefault="00C54481" w:rsidP="0031307E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autorizzazione al trattamento dei dati personali ai sensi e per gli effetti dell’art. 13 D. </w:t>
      </w:r>
      <w:proofErr w:type="spellStart"/>
      <w:r w:rsidRPr="0031307E">
        <w:rPr>
          <w:rFonts w:ascii="Arial" w:hAnsi="Arial" w:cs="Arial"/>
          <w:sz w:val="22"/>
          <w:szCs w:val="22"/>
        </w:rPr>
        <w:t>Lgs</w:t>
      </w:r>
      <w:proofErr w:type="spellEnd"/>
      <w:r w:rsidRPr="0031307E">
        <w:rPr>
          <w:rFonts w:ascii="Arial" w:hAnsi="Arial" w:cs="Arial"/>
          <w:sz w:val="22"/>
          <w:szCs w:val="22"/>
        </w:rPr>
        <w:t>. n. 196/2003;</w:t>
      </w:r>
    </w:p>
    <w:p w:rsidR="00C54481" w:rsidRPr="0031307E" w:rsidRDefault="00C54481" w:rsidP="0031307E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che il domicilio e l’indirizzo di posta elettronica certificata </w:t>
      </w:r>
      <w:r w:rsidR="00E76585">
        <w:rPr>
          <w:rFonts w:ascii="Arial" w:hAnsi="Arial" w:cs="Arial"/>
          <w:sz w:val="22"/>
          <w:szCs w:val="22"/>
        </w:rPr>
        <w:t xml:space="preserve">personale </w:t>
      </w:r>
      <w:r w:rsidRPr="0031307E">
        <w:rPr>
          <w:rFonts w:ascii="Arial" w:hAnsi="Arial" w:cs="Arial"/>
          <w:sz w:val="22"/>
          <w:szCs w:val="22"/>
        </w:rPr>
        <w:t>presso cui deve essere fatta, ad ogni effetto, qualsiasi comunicazione necessaria inerente il presente Avviso sono i seguenti:</w:t>
      </w:r>
    </w:p>
    <w:p w:rsidR="00C54481" w:rsidRPr="0031307E" w:rsidRDefault="00C54481" w:rsidP="0031307E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accettare senza riserve tutte le prescrizioni e condizioni riportate nel presente bando.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 _______________________ allega altresì alla presente la seguente documentazione</w:t>
      </w:r>
      <w:r w:rsidR="00EE19C9" w:rsidRPr="0031307E">
        <w:rPr>
          <w:rFonts w:ascii="Arial" w:hAnsi="Arial" w:cs="Arial"/>
          <w:sz w:val="22"/>
          <w:szCs w:val="22"/>
        </w:rPr>
        <w:t xml:space="preserve"> datata e firmata</w:t>
      </w:r>
      <w:r w:rsidRPr="0031307E">
        <w:rPr>
          <w:rFonts w:ascii="Arial" w:hAnsi="Arial" w:cs="Arial"/>
          <w:sz w:val="22"/>
          <w:szCs w:val="22"/>
        </w:rPr>
        <w:t>:</w:t>
      </w:r>
    </w:p>
    <w:p w:rsidR="00C54481" w:rsidRPr="0077415A" w:rsidRDefault="00C54481" w:rsidP="0077415A">
      <w:pPr>
        <w:pStyle w:val="Paragrafoelenco"/>
        <w:numPr>
          <w:ilvl w:val="0"/>
          <w:numId w:val="40"/>
        </w:numPr>
        <w:ind w:right="170"/>
        <w:jc w:val="both"/>
        <w:rPr>
          <w:rFonts w:ascii="Arial" w:hAnsi="Arial" w:cs="Arial"/>
          <w:sz w:val="22"/>
          <w:szCs w:val="22"/>
        </w:rPr>
      </w:pPr>
      <w:r w:rsidRPr="0077415A">
        <w:rPr>
          <w:rFonts w:ascii="Arial" w:hAnsi="Arial" w:cs="Arial"/>
          <w:sz w:val="22"/>
          <w:szCs w:val="22"/>
        </w:rPr>
        <w:t xml:space="preserve">dettagliato curriculum formativo e professionale, datato e sottoscritto, reso ai sensi del D.P.R. n. 445/2000 e </w:t>
      </w:r>
      <w:proofErr w:type="spellStart"/>
      <w:r w:rsidRPr="0077415A">
        <w:rPr>
          <w:rFonts w:ascii="Arial" w:hAnsi="Arial" w:cs="Arial"/>
          <w:sz w:val="22"/>
          <w:szCs w:val="22"/>
        </w:rPr>
        <w:t>s.m.i.</w:t>
      </w:r>
      <w:proofErr w:type="spellEnd"/>
      <w:r w:rsidRPr="0077415A">
        <w:rPr>
          <w:rFonts w:ascii="Arial" w:hAnsi="Arial" w:cs="Arial"/>
          <w:sz w:val="22"/>
          <w:szCs w:val="22"/>
        </w:rPr>
        <w:t xml:space="preserve">, </w:t>
      </w:r>
      <w:r w:rsidR="00ED07A9" w:rsidRPr="0077415A">
        <w:rPr>
          <w:rFonts w:ascii="Arial" w:hAnsi="Arial" w:cs="Arial"/>
          <w:sz w:val="22"/>
          <w:szCs w:val="22"/>
        </w:rPr>
        <w:t xml:space="preserve">dal quale si evincano le capacità professionali acquisite dal candidato </w:t>
      </w:r>
      <w:r w:rsidR="00ED07A9" w:rsidRPr="0077415A">
        <w:rPr>
          <w:rFonts w:ascii="Arial" w:hAnsi="Arial" w:cs="Arial"/>
          <w:sz w:val="22"/>
          <w:szCs w:val="22"/>
        </w:rPr>
        <w:lastRenderedPageBreak/>
        <w:t>nell’arco dell’intera carriera relative alla disciplina in oggetto, con particolare riferimento a quelle specifiche maturate rispetto alla posizione funzionale da conferire, non avente comunque valore di autocertificazione delle dichiarazioni in esso contenute</w:t>
      </w:r>
      <w:r w:rsidR="0077415A" w:rsidRPr="0077415A">
        <w:rPr>
          <w:rFonts w:ascii="Arial" w:hAnsi="Arial" w:cs="Arial"/>
          <w:sz w:val="22"/>
          <w:szCs w:val="22"/>
        </w:rPr>
        <w:t>, unitamente a casistica chirurgia e delle procedure di chirurgiche invasive, per le discipline ricomprese nell’area chirurgica e delle specialità chirurgiche, o a casistica di specifiche esperienze ed attività professionali, per le altre discipline, laddove in possesso;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</w:t>
      </w:r>
      <w:r w:rsidR="00EE19C9" w:rsidRPr="0031307E">
        <w:rPr>
          <w:rFonts w:ascii="Arial" w:hAnsi="Arial" w:cs="Arial"/>
          <w:sz w:val="22"/>
          <w:szCs w:val="22"/>
        </w:rPr>
        <w:t>attestante il possesso dei requisiti di ammissione all’Avviso e/o contenente anche altri</w:t>
      </w:r>
      <w:r w:rsidRPr="0031307E">
        <w:rPr>
          <w:rFonts w:ascii="Arial" w:hAnsi="Arial" w:cs="Arial"/>
          <w:sz w:val="22"/>
          <w:szCs w:val="22"/>
        </w:rPr>
        <w:t xml:space="preserve"> titoli che si ritiene opportuno presentare agli effetti della valutazione del merito (quali, a titolo esemplificativo, titoli di studio, appartenenza ad ordini professionali, titolo di specializzazione, di abilitazione, di formazione e di aggiornamento </w:t>
      </w:r>
      <w:r w:rsidR="00EE19C9" w:rsidRPr="0031307E">
        <w:rPr>
          <w:rFonts w:ascii="Arial" w:hAnsi="Arial" w:cs="Arial"/>
          <w:sz w:val="22"/>
          <w:szCs w:val="22"/>
        </w:rPr>
        <w:t>(</w:t>
      </w:r>
      <w:r w:rsidRPr="0031307E">
        <w:rPr>
          <w:rFonts w:ascii="Arial" w:hAnsi="Arial" w:cs="Arial"/>
          <w:sz w:val="22"/>
          <w:szCs w:val="22"/>
        </w:rPr>
        <w:t>schema allegato B);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pStyle w:val="Paragrafoelenco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B)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CERIFICAZIONE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 sotto la propria responsabilità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dei seguenti titoli indicati quali requisiti di ammissione all’Avviso in parola: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nonché dei seguenti ulteriori titoli: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C)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NOTORIETA’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 sotto la propria responsabilità di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D529B1" w:rsidRPr="0031307E" w:rsidRDefault="00D529B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D)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NOTORIETA’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aver prestato servizio alle dipendenze</w:t>
      </w:r>
    </w:p>
    <w:p w:rsidR="00C54481" w:rsidRPr="0031307E" w:rsidRDefault="009A7505" w:rsidP="0031307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7" style="position:absolute;left:0;text-align:left;margin-left:312.2pt;margin-top:19.6pt;width:14.25pt;height:15pt;z-index:251664384"/>
        </w:pict>
      </w:r>
    </w:p>
    <w:p w:rsidR="00C54481" w:rsidRPr="0031307E" w:rsidRDefault="009A7505" w:rsidP="00313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6" style="position:absolute;left:0;text-align:left;margin-left:1.7pt;margin-top:1.95pt;width:14.25pt;height:15pt;z-index:251663360"/>
        </w:pict>
      </w:r>
      <w:r w:rsidR="00C54481" w:rsidRPr="0031307E">
        <w:rPr>
          <w:rFonts w:ascii="Arial" w:hAnsi="Arial" w:cs="Arial"/>
          <w:sz w:val="22"/>
          <w:szCs w:val="22"/>
        </w:rPr>
        <w:tab/>
        <w:t>Pubblica Amministrazione</w:t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  <w:t>Privati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Denominazione 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Indirizzo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Qualifica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Disciplina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Periodo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Tipologia rapporto / incarico </w:t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Ore settimanali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Eventuale periodo aspettativa</w:t>
      </w:r>
      <w:r w:rsidRPr="0031307E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Motivi di eventuale cessazione</w:t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D529B1" w:rsidRPr="0031307E" w:rsidRDefault="00D529B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E)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NOTORIETA’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19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 sotto la propria responsabilità 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che le copie dei titoli e dei documenti di seguito elencate sono conformi all’originale in  mio possesso: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  <w:r w:rsidRPr="0031307E">
        <w:rPr>
          <w:rFonts w:ascii="Arial" w:hAnsi="Arial" w:cs="Arial"/>
          <w:sz w:val="22"/>
          <w:szCs w:val="22"/>
        </w:rPr>
        <w:t>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</w:t>
      </w:r>
      <w:r w:rsidRPr="0031307E">
        <w:rPr>
          <w:rFonts w:ascii="Arial" w:hAnsi="Arial" w:cs="Arial"/>
          <w:sz w:val="22"/>
          <w:szCs w:val="22"/>
        </w:rPr>
        <w:t>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  <w:r w:rsidRPr="0031307E">
        <w:rPr>
          <w:rFonts w:ascii="Arial" w:hAnsi="Arial" w:cs="Arial"/>
          <w:sz w:val="22"/>
          <w:szCs w:val="22"/>
        </w:rPr>
        <w:t>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  <w:r w:rsidRPr="0031307E">
        <w:rPr>
          <w:rFonts w:ascii="Arial" w:hAnsi="Arial" w:cs="Arial"/>
          <w:sz w:val="22"/>
          <w:szCs w:val="22"/>
        </w:rPr>
        <w:t>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sectPr w:rsidR="00C54481" w:rsidRPr="0031307E" w:rsidSect="00123FC1">
      <w:footerReference w:type="even" r:id="rId8"/>
      <w:footerReference w:type="default" r:id="rId9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F58" w:rsidRDefault="00CF5F58">
      <w:r>
        <w:separator/>
      </w:r>
    </w:p>
  </w:endnote>
  <w:endnote w:type="continuationSeparator" w:id="0">
    <w:p w:rsidR="00CF5F58" w:rsidRDefault="00CF5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9A7505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9A7505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4372A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F58" w:rsidRDefault="00CF5F58">
      <w:r>
        <w:separator/>
      </w:r>
    </w:p>
  </w:footnote>
  <w:footnote w:type="continuationSeparator" w:id="0">
    <w:p w:rsidR="00CF5F58" w:rsidRDefault="00CF5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7A03607"/>
    <w:multiLevelType w:val="hybridMultilevel"/>
    <w:tmpl w:val="D8F84C5E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62923"/>
    <w:multiLevelType w:val="hybridMultilevel"/>
    <w:tmpl w:val="6C80CF08"/>
    <w:lvl w:ilvl="0" w:tplc="8304990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F04C3"/>
    <w:multiLevelType w:val="hybridMultilevel"/>
    <w:tmpl w:val="C0061F08"/>
    <w:lvl w:ilvl="0" w:tplc="991C2ED2">
      <w:start w:val="1"/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C23F6"/>
    <w:multiLevelType w:val="hybridMultilevel"/>
    <w:tmpl w:val="B2EEC966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A4417"/>
    <w:multiLevelType w:val="hybridMultilevel"/>
    <w:tmpl w:val="F57056A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D6E99"/>
    <w:multiLevelType w:val="hybridMultilevel"/>
    <w:tmpl w:val="0D0E4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C2B26"/>
    <w:multiLevelType w:val="hybridMultilevel"/>
    <w:tmpl w:val="22543562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21B6B"/>
    <w:multiLevelType w:val="hybridMultilevel"/>
    <w:tmpl w:val="2C226E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37DC2"/>
    <w:multiLevelType w:val="hybridMultilevel"/>
    <w:tmpl w:val="8ECCC4A4"/>
    <w:lvl w:ilvl="0" w:tplc="197892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079E6"/>
    <w:multiLevelType w:val="hybridMultilevel"/>
    <w:tmpl w:val="87CE6AC0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A0421"/>
    <w:multiLevelType w:val="hybridMultilevel"/>
    <w:tmpl w:val="5A70EF86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A53880"/>
    <w:multiLevelType w:val="hybridMultilevel"/>
    <w:tmpl w:val="30385CC4"/>
    <w:lvl w:ilvl="0" w:tplc="55DC42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04AAA"/>
    <w:multiLevelType w:val="hybridMultilevel"/>
    <w:tmpl w:val="1B4807B4"/>
    <w:lvl w:ilvl="0" w:tplc="B72206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17369"/>
    <w:multiLevelType w:val="hybridMultilevel"/>
    <w:tmpl w:val="B4B6380E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3E7D22"/>
    <w:multiLevelType w:val="hybridMultilevel"/>
    <w:tmpl w:val="B6DE0670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1D5DEC"/>
    <w:multiLevelType w:val="hybridMultilevel"/>
    <w:tmpl w:val="63A04E62"/>
    <w:lvl w:ilvl="0" w:tplc="41908D48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A3514"/>
    <w:multiLevelType w:val="hybridMultilevel"/>
    <w:tmpl w:val="04D00328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B72FDE"/>
    <w:multiLevelType w:val="hybridMultilevel"/>
    <w:tmpl w:val="424CB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17BE5"/>
    <w:multiLevelType w:val="hybridMultilevel"/>
    <w:tmpl w:val="909AEF9C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AA28F1"/>
    <w:multiLevelType w:val="hybridMultilevel"/>
    <w:tmpl w:val="BF7A333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617324"/>
    <w:multiLevelType w:val="hybridMultilevel"/>
    <w:tmpl w:val="19CC1FEC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2">
    <w:nsid w:val="538A1757"/>
    <w:multiLevelType w:val="hybridMultilevel"/>
    <w:tmpl w:val="13225E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97283E"/>
    <w:multiLevelType w:val="hybridMultilevel"/>
    <w:tmpl w:val="391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635C9"/>
    <w:multiLevelType w:val="hybridMultilevel"/>
    <w:tmpl w:val="21C88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5D5AF3"/>
    <w:multiLevelType w:val="hybridMultilevel"/>
    <w:tmpl w:val="D0F832E0"/>
    <w:lvl w:ilvl="0" w:tplc="6FE86F2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105D50"/>
    <w:multiLevelType w:val="hybridMultilevel"/>
    <w:tmpl w:val="24264172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53A98"/>
    <w:multiLevelType w:val="hybridMultilevel"/>
    <w:tmpl w:val="86BEA0D8"/>
    <w:lvl w:ilvl="0" w:tplc="173466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25"/>
  </w:num>
  <w:num w:numId="11">
    <w:abstractNumId w:val="27"/>
  </w:num>
  <w:num w:numId="12">
    <w:abstractNumId w:val="29"/>
  </w:num>
  <w:num w:numId="13">
    <w:abstractNumId w:val="14"/>
  </w:num>
  <w:num w:numId="14">
    <w:abstractNumId w:val="31"/>
  </w:num>
  <w:num w:numId="15">
    <w:abstractNumId w:val="1"/>
  </w:num>
  <w:num w:numId="16">
    <w:abstractNumId w:val="9"/>
  </w:num>
  <w:num w:numId="17">
    <w:abstractNumId w:val="18"/>
  </w:num>
  <w:num w:numId="18">
    <w:abstractNumId w:val="12"/>
  </w:num>
  <w:num w:numId="19">
    <w:abstractNumId w:val="2"/>
  </w:num>
  <w:num w:numId="20">
    <w:abstractNumId w:val="22"/>
  </w:num>
  <w:num w:numId="21">
    <w:abstractNumId w:val="35"/>
  </w:num>
  <w:num w:numId="22">
    <w:abstractNumId w:val="8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9"/>
  </w:num>
  <w:num w:numId="27">
    <w:abstractNumId w:val="34"/>
  </w:num>
  <w:num w:numId="28">
    <w:abstractNumId w:val="23"/>
  </w:num>
  <w:num w:numId="2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21"/>
  </w:num>
  <w:num w:numId="31">
    <w:abstractNumId w:val="38"/>
  </w:num>
  <w:num w:numId="32">
    <w:abstractNumId w:val="41"/>
  </w:num>
  <w:num w:numId="33">
    <w:abstractNumId w:val="3"/>
  </w:num>
  <w:num w:numId="34">
    <w:abstractNumId w:val="40"/>
  </w:num>
  <w:num w:numId="35">
    <w:abstractNumId w:val="16"/>
  </w:num>
  <w:num w:numId="36">
    <w:abstractNumId w:val="15"/>
  </w:num>
  <w:num w:numId="37">
    <w:abstractNumId w:val="4"/>
  </w:num>
  <w:num w:numId="38">
    <w:abstractNumId w:val="28"/>
  </w:num>
  <w:num w:numId="39">
    <w:abstractNumId w:val="17"/>
  </w:num>
  <w:num w:numId="40">
    <w:abstractNumId w:val="10"/>
  </w:num>
  <w:num w:numId="41">
    <w:abstractNumId w:val="36"/>
  </w:num>
  <w:num w:numId="42">
    <w:abstractNumId w:val="26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C4950"/>
    <w:rsid w:val="00041A47"/>
    <w:rsid w:val="00044267"/>
    <w:rsid w:val="00057F8D"/>
    <w:rsid w:val="00061CBA"/>
    <w:rsid w:val="00080A9B"/>
    <w:rsid w:val="0009629F"/>
    <w:rsid w:val="000A28E6"/>
    <w:rsid w:val="000A35F2"/>
    <w:rsid w:val="000A4DD7"/>
    <w:rsid w:val="000D425F"/>
    <w:rsid w:val="000E1EDB"/>
    <w:rsid w:val="000E7C15"/>
    <w:rsid w:val="001005CB"/>
    <w:rsid w:val="00101241"/>
    <w:rsid w:val="00112549"/>
    <w:rsid w:val="001160B9"/>
    <w:rsid w:val="0012246A"/>
    <w:rsid w:val="00123FC1"/>
    <w:rsid w:val="00161B3B"/>
    <w:rsid w:val="0016797B"/>
    <w:rsid w:val="0018465A"/>
    <w:rsid w:val="00186560"/>
    <w:rsid w:val="00186A5F"/>
    <w:rsid w:val="00193C1A"/>
    <w:rsid w:val="001B4A6D"/>
    <w:rsid w:val="001C2E0D"/>
    <w:rsid w:val="001C5EB0"/>
    <w:rsid w:val="001F3254"/>
    <w:rsid w:val="001F5AD3"/>
    <w:rsid w:val="001F68E2"/>
    <w:rsid w:val="00200D0E"/>
    <w:rsid w:val="0020684D"/>
    <w:rsid w:val="00211871"/>
    <w:rsid w:val="00231628"/>
    <w:rsid w:val="00231A12"/>
    <w:rsid w:val="002753B0"/>
    <w:rsid w:val="002C63A9"/>
    <w:rsid w:val="002F0789"/>
    <w:rsid w:val="002F50EF"/>
    <w:rsid w:val="002F7131"/>
    <w:rsid w:val="0031307E"/>
    <w:rsid w:val="0031549F"/>
    <w:rsid w:val="00340776"/>
    <w:rsid w:val="003510FB"/>
    <w:rsid w:val="00355718"/>
    <w:rsid w:val="003665D9"/>
    <w:rsid w:val="00376BA3"/>
    <w:rsid w:val="00383DED"/>
    <w:rsid w:val="00384879"/>
    <w:rsid w:val="0039071A"/>
    <w:rsid w:val="003A2404"/>
    <w:rsid w:val="003A5A81"/>
    <w:rsid w:val="003B18A8"/>
    <w:rsid w:val="003B54F5"/>
    <w:rsid w:val="003E1BA7"/>
    <w:rsid w:val="003F31B1"/>
    <w:rsid w:val="0042089B"/>
    <w:rsid w:val="004437E6"/>
    <w:rsid w:val="0045476D"/>
    <w:rsid w:val="00460C04"/>
    <w:rsid w:val="00461B19"/>
    <w:rsid w:val="00465DC1"/>
    <w:rsid w:val="00470890"/>
    <w:rsid w:val="0047460E"/>
    <w:rsid w:val="00474C1C"/>
    <w:rsid w:val="004975D3"/>
    <w:rsid w:val="004B0D91"/>
    <w:rsid w:val="004B22F5"/>
    <w:rsid w:val="004B368C"/>
    <w:rsid w:val="004B6149"/>
    <w:rsid w:val="004B6CFD"/>
    <w:rsid w:val="004C02EA"/>
    <w:rsid w:val="004C1BAD"/>
    <w:rsid w:val="004C6426"/>
    <w:rsid w:val="004F63AF"/>
    <w:rsid w:val="0050659B"/>
    <w:rsid w:val="00511C27"/>
    <w:rsid w:val="00512B50"/>
    <w:rsid w:val="00515AF7"/>
    <w:rsid w:val="005227F6"/>
    <w:rsid w:val="00525EFF"/>
    <w:rsid w:val="00534D28"/>
    <w:rsid w:val="00537C6B"/>
    <w:rsid w:val="005479DC"/>
    <w:rsid w:val="00555925"/>
    <w:rsid w:val="00561969"/>
    <w:rsid w:val="005631F1"/>
    <w:rsid w:val="00564694"/>
    <w:rsid w:val="005664AC"/>
    <w:rsid w:val="00572917"/>
    <w:rsid w:val="005760AE"/>
    <w:rsid w:val="00582C6D"/>
    <w:rsid w:val="0058690D"/>
    <w:rsid w:val="00594F93"/>
    <w:rsid w:val="00596510"/>
    <w:rsid w:val="005A12C0"/>
    <w:rsid w:val="005A6B30"/>
    <w:rsid w:val="005B132C"/>
    <w:rsid w:val="00603877"/>
    <w:rsid w:val="00611EB2"/>
    <w:rsid w:val="0061796A"/>
    <w:rsid w:val="00617D68"/>
    <w:rsid w:val="006270F1"/>
    <w:rsid w:val="006401B4"/>
    <w:rsid w:val="00654F4D"/>
    <w:rsid w:val="00663B79"/>
    <w:rsid w:val="0069308F"/>
    <w:rsid w:val="006A25C6"/>
    <w:rsid w:val="006A7ECA"/>
    <w:rsid w:val="006B0DFD"/>
    <w:rsid w:val="006B22CD"/>
    <w:rsid w:val="006B234B"/>
    <w:rsid w:val="006B3168"/>
    <w:rsid w:val="006B4753"/>
    <w:rsid w:val="006C493B"/>
    <w:rsid w:val="006C4DD4"/>
    <w:rsid w:val="006C6D5D"/>
    <w:rsid w:val="006E4FD0"/>
    <w:rsid w:val="006E62A9"/>
    <w:rsid w:val="006F5528"/>
    <w:rsid w:val="00703A26"/>
    <w:rsid w:val="007077B2"/>
    <w:rsid w:val="00712465"/>
    <w:rsid w:val="007174CB"/>
    <w:rsid w:val="00724B5F"/>
    <w:rsid w:val="00725BC2"/>
    <w:rsid w:val="00726EC1"/>
    <w:rsid w:val="00727B6E"/>
    <w:rsid w:val="007333FB"/>
    <w:rsid w:val="00734C22"/>
    <w:rsid w:val="007467B1"/>
    <w:rsid w:val="00750028"/>
    <w:rsid w:val="0077415A"/>
    <w:rsid w:val="00781EC8"/>
    <w:rsid w:val="00782687"/>
    <w:rsid w:val="00783444"/>
    <w:rsid w:val="00790576"/>
    <w:rsid w:val="00792AFD"/>
    <w:rsid w:val="00793C47"/>
    <w:rsid w:val="007A2791"/>
    <w:rsid w:val="007B508C"/>
    <w:rsid w:val="007C42AB"/>
    <w:rsid w:val="007C4FA6"/>
    <w:rsid w:val="00800B58"/>
    <w:rsid w:val="0080332D"/>
    <w:rsid w:val="00804D9C"/>
    <w:rsid w:val="00820098"/>
    <w:rsid w:val="00845B38"/>
    <w:rsid w:val="00857B53"/>
    <w:rsid w:val="008602CD"/>
    <w:rsid w:val="008670D0"/>
    <w:rsid w:val="00874FCC"/>
    <w:rsid w:val="00876ECF"/>
    <w:rsid w:val="0088295E"/>
    <w:rsid w:val="008B5651"/>
    <w:rsid w:val="008C3E69"/>
    <w:rsid w:val="008E772B"/>
    <w:rsid w:val="008F4B0E"/>
    <w:rsid w:val="0091588A"/>
    <w:rsid w:val="0092083B"/>
    <w:rsid w:val="00924360"/>
    <w:rsid w:val="0094298C"/>
    <w:rsid w:val="00947375"/>
    <w:rsid w:val="009507A8"/>
    <w:rsid w:val="00952CB3"/>
    <w:rsid w:val="0095667C"/>
    <w:rsid w:val="009660AC"/>
    <w:rsid w:val="00967E23"/>
    <w:rsid w:val="0097000A"/>
    <w:rsid w:val="009A4903"/>
    <w:rsid w:val="009A7505"/>
    <w:rsid w:val="009B5176"/>
    <w:rsid w:val="009C3966"/>
    <w:rsid w:val="009C7AC8"/>
    <w:rsid w:val="009C7EB6"/>
    <w:rsid w:val="009D36CA"/>
    <w:rsid w:val="009D7A50"/>
    <w:rsid w:val="009F3796"/>
    <w:rsid w:val="00A04906"/>
    <w:rsid w:val="00A12989"/>
    <w:rsid w:val="00A2037D"/>
    <w:rsid w:val="00A40413"/>
    <w:rsid w:val="00A46BBF"/>
    <w:rsid w:val="00A534BE"/>
    <w:rsid w:val="00A6276E"/>
    <w:rsid w:val="00A63001"/>
    <w:rsid w:val="00AC4950"/>
    <w:rsid w:val="00AC644A"/>
    <w:rsid w:val="00AF2B63"/>
    <w:rsid w:val="00AF2CAC"/>
    <w:rsid w:val="00AF457A"/>
    <w:rsid w:val="00AF4D6F"/>
    <w:rsid w:val="00AF5367"/>
    <w:rsid w:val="00B1701F"/>
    <w:rsid w:val="00B22451"/>
    <w:rsid w:val="00B2563A"/>
    <w:rsid w:val="00B329EA"/>
    <w:rsid w:val="00B37085"/>
    <w:rsid w:val="00B376CA"/>
    <w:rsid w:val="00B508C2"/>
    <w:rsid w:val="00B55936"/>
    <w:rsid w:val="00B72A0C"/>
    <w:rsid w:val="00B846FC"/>
    <w:rsid w:val="00B96CA0"/>
    <w:rsid w:val="00BA7C54"/>
    <w:rsid w:val="00BB5785"/>
    <w:rsid w:val="00BC2880"/>
    <w:rsid w:val="00BC701D"/>
    <w:rsid w:val="00BD42A2"/>
    <w:rsid w:val="00BD520B"/>
    <w:rsid w:val="00BE2EB7"/>
    <w:rsid w:val="00BF13F7"/>
    <w:rsid w:val="00C01DCC"/>
    <w:rsid w:val="00C2492C"/>
    <w:rsid w:val="00C42795"/>
    <w:rsid w:val="00C42AF1"/>
    <w:rsid w:val="00C4405B"/>
    <w:rsid w:val="00C5320A"/>
    <w:rsid w:val="00C54481"/>
    <w:rsid w:val="00C550C2"/>
    <w:rsid w:val="00C55B3F"/>
    <w:rsid w:val="00C62AB9"/>
    <w:rsid w:val="00C80F91"/>
    <w:rsid w:val="00C877D1"/>
    <w:rsid w:val="00C93549"/>
    <w:rsid w:val="00C96DCB"/>
    <w:rsid w:val="00CA1BE4"/>
    <w:rsid w:val="00CB2EF7"/>
    <w:rsid w:val="00CD213E"/>
    <w:rsid w:val="00CE2EC6"/>
    <w:rsid w:val="00CF5F58"/>
    <w:rsid w:val="00CF6971"/>
    <w:rsid w:val="00D05D25"/>
    <w:rsid w:val="00D1572D"/>
    <w:rsid w:val="00D16329"/>
    <w:rsid w:val="00D3164E"/>
    <w:rsid w:val="00D36852"/>
    <w:rsid w:val="00D3712F"/>
    <w:rsid w:val="00D4372A"/>
    <w:rsid w:val="00D529B1"/>
    <w:rsid w:val="00D52F80"/>
    <w:rsid w:val="00D64EC0"/>
    <w:rsid w:val="00D81758"/>
    <w:rsid w:val="00D93DD8"/>
    <w:rsid w:val="00DA0718"/>
    <w:rsid w:val="00DA2DC0"/>
    <w:rsid w:val="00DB4B86"/>
    <w:rsid w:val="00DC2E0A"/>
    <w:rsid w:val="00DD7D5F"/>
    <w:rsid w:val="00DF3FA3"/>
    <w:rsid w:val="00E07D37"/>
    <w:rsid w:val="00E22908"/>
    <w:rsid w:val="00E23FE9"/>
    <w:rsid w:val="00E4144A"/>
    <w:rsid w:val="00E438F3"/>
    <w:rsid w:val="00E66A62"/>
    <w:rsid w:val="00E66D6F"/>
    <w:rsid w:val="00E71D63"/>
    <w:rsid w:val="00E75728"/>
    <w:rsid w:val="00E76585"/>
    <w:rsid w:val="00E854D0"/>
    <w:rsid w:val="00EA440F"/>
    <w:rsid w:val="00EA6C17"/>
    <w:rsid w:val="00EB1692"/>
    <w:rsid w:val="00EC0369"/>
    <w:rsid w:val="00EC1A63"/>
    <w:rsid w:val="00ED07A9"/>
    <w:rsid w:val="00ED0C45"/>
    <w:rsid w:val="00EE19C9"/>
    <w:rsid w:val="00EE6B28"/>
    <w:rsid w:val="00EF1E35"/>
    <w:rsid w:val="00F01874"/>
    <w:rsid w:val="00F1107C"/>
    <w:rsid w:val="00F23ABC"/>
    <w:rsid w:val="00F61DB5"/>
    <w:rsid w:val="00F82F9E"/>
    <w:rsid w:val="00F83A7E"/>
    <w:rsid w:val="00F86741"/>
    <w:rsid w:val="00FA5E19"/>
    <w:rsid w:val="00FA70B8"/>
    <w:rsid w:val="00FA7938"/>
    <w:rsid w:val="00FB4328"/>
    <w:rsid w:val="00FC52AB"/>
    <w:rsid w:val="00FC5716"/>
    <w:rsid w:val="00FE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53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F3F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448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9C42E-2CF9-4A2E-8F0C-0BE7B442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concetta.iasevoli</cp:lastModifiedBy>
  <cp:revision>2</cp:revision>
  <cp:lastPrinted>2017-03-17T08:15:00Z</cp:lastPrinted>
  <dcterms:created xsi:type="dcterms:W3CDTF">2017-08-01T17:19:00Z</dcterms:created>
  <dcterms:modified xsi:type="dcterms:W3CDTF">2017-08-01T17:19:00Z</dcterms:modified>
</cp:coreProperties>
</file>