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A</w:t>
      </w:r>
      <w:r w:rsidR="00AC4950"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</w:t>
      </w:r>
      <w:r w:rsidR="002132FA">
        <w:rPr>
          <w:rFonts w:ascii="Arial" w:hAnsi="Arial" w:cs="Arial"/>
          <w:sz w:val="22"/>
          <w:szCs w:val="22"/>
        </w:rPr>
        <w:t>Commissario Straordinario</w:t>
      </w:r>
      <w:r w:rsidRPr="00FB5AB7">
        <w:rPr>
          <w:rFonts w:ascii="Arial" w:hAnsi="Arial" w:cs="Arial"/>
          <w:sz w:val="22"/>
          <w:szCs w:val="22"/>
        </w:rPr>
        <w:t xml:space="preserve"> dell’Azienda Ospedaliera dei Colli </w:t>
      </w:r>
    </w:p>
    <w:p w:rsidR="00E07D37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CA6EBC" w:rsidRDefault="00AC4950" w:rsidP="00CA6EBC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 w:rsidR="00CA6EBC"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 w:rsidR="00CA6EBC">
        <w:rPr>
          <w:rFonts w:ascii="Arial" w:hAnsi="Arial" w:cs="Arial"/>
          <w:sz w:val="22"/>
          <w:szCs w:val="22"/>
        </w:rPr>
        <w:t>. __________________________</w:t>
      </w:r>
    </w:p>
    <w:p w:rsidR="00E07D37" w:rsidRPr="00FB5AB7" w:rsidRDefault="00E07D37" w:rsidP="00CA6EBC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</w:t>
      </w:r>
      <w:r w:rsidR="00AC4950" w:rsidRPr="00FB5AB7">
        <w:rPr>
          <w:rFonts w:ascii="Arial" w:hAnsi="Arial" w:cs="Arial"/>
          <w:sz w:val="22"/>
          <w:szCs w:val="22"/>
        </w:rPr>
        <w:t>hiede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FB5AB7">
        <w:rPr>
          <w:rFonts w:ascii="Arial" w:hAnsi="Arial" w:cs="Arial"/>
          <w:sz w:val="22"/>
          <w:szCs w:val="22"/>
        </w:rPr>
        <w:t>, per titoli e colloquio,</w:t>
      </w:r>
      <w:r w:rsidRPr="00FB5AB7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FB5AB7">
        <w:rPr>
          <w:rFonts w:ascii="Arial" w:hAnsi="Arial" w:cs="Arial"/>
          <w:sz w:val="22"/>
          <w:szCs w:val="22"/>
        </w:rPr>
        <w:t>i</w:t>
      </w:r>
      <w:r w:rsidRPr="00FB5AB7">
        <w:rPr>
          <w:rFonts w:ascii="Arial" w:hAnsi="Arial" w:cs="Arial"/>
          <w:sz w:val="22"/>
          <w:szCs w:val="22"/>
        </w:rPr>
        <w:t>ncarico di Direzione d</w:t>
      </w:r>
      <w:r w:rsidR="00E07D37" w:rsidRPr="00FB5AB7">
        <w:rPr>
          <w:rFonts w:ascii="Arial" w:hAnsi="Arial" w:cs="Arial"/>
          <w:sz w:val="22"/>
          <w:szCs w:val="22"/>
        </w:rPr>
        <w:t>ella</w:t>
      </w:r>
      <w:r w:rsidRPr="00FB5AB7">
        <w:rPr>
          <w:rFonts w:ascii="Arial" w:hAnsi="Arial" w:cs="Arial"/>
          <w:sz w:val="22"/>
          <w:szCs w:val="22"/>
        </w:rPr>
        <w:t xml:space="preserve"> Struttura Complessa di </w:t>
      </w:r>
      <w:r w:rsidR="00EF6F34">
        <w:rPr>
          <w:rFonts w:ascii="Arial" w:hAnsi="Arial" w:cs="Arial"/>
          <w:sz w:val="22"/>
          <w:szCs w:val="22"/>
        </w:rPr>
        <w:t>_________________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pubblicato</w:t>
      </w:r>
      <w:r w:rsidR="00CA6EBC"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</w:t>
      </w:r>
      <w:r w:rsidR="00E07D37" w:rsidRPr="00FB5AB7">
        <w:rPr>
          <w:rFonts w:ascii="Arial" w:hAnsi="Arial" w:cs="Arial"/>
          <w:sz w:val="22"/>
          <w:szCs w:val="22"/>
        </w:rPr>
        <w:t xml:space="preserve">Concorsi ed Esami, </w:t>
      </w:r>
      <w:r w:rsidRPr="00FB5AB7">
        <w:rPr>
          <w:rFonts w:ascii="Arial" w:hAnsi="Arial" w:cs="Arial"/>
          <w:sz w:val="22"/>
          <w:szCs w:val="22"/>
        </w:rPr>
        <w:t>n</w:t>
      </w:r>
      <w:r w:rsidR="00E07D37" w:rsidRPr="00FB5AB7">
        <w:rPr>
          <w:rFonts w:ascii="Arial" w:hAnsi="Arial" w:cs="Arial"/>
          <w:sz w:val="22"/>
          <w:szCs w:val="22"/>
        </w:rPr>
        <w:t xml:space="preserve">. </w:t>
      </w:r>
      <w:r w:rsidR="00EF6F34">
        <w:rPr>
          <w:rFonts w:ascii="Arial" w:hAnsi="Arial" w:cs="Arial"/>
          <w:sz w:val="22"/>
          <w:szCs w:val="22"/>
        </w:rPr>
        <w:t>______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 xml:space="preserve">del </w:t>
      </w:r>
      <w:r w:rsidR="00EF6F34">
        <w:rPr>
          <w:rFonts w:ascii="Arial" w:hAnsi="Arial" w:cs="Arial"/>
          <w:sz w:val="22"/>
          <w:szCs w:val="22"/>
        </w:rPr>
        <w:t>___________</w:t>
      </w:r>
      <w:r w:rsidR="00CA6EBC">
        <w:rPr>
          <w:rFonts w:ascii="Arial" w:hAnsi="Arial" w:cs="Arial"/>
          <w:sz w:val="22"/>
          <w:szCs w:val="22"/>
        </w:rPr>
        <w:t xml:space="preserve"> il cui bando è stato integralmente pubblicato sul BURC n. ____ del _______________ e sul sito aziendale </w:t>
      </w:r>
      <w:hyperlink r:id="rId8" w:history="1">
        <w:r w:rsidR="00CA6EBC"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="00CA6EBC"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FB5AB7">
        <w:rPr>
          <w:rFonts w:ascii="Arial" w:hAnsi="Arial" w:cs="Arial"/>
          <w:sz w:val="22"/>
          <w:szCs w:val="22"/>
        </w:rPr>
        <w:t xml:space="preserve"> DPR 445/2000,  </w:t>
      </w:r>
      <w:r w:rsidRPr="00FB5AB7">
        <w:rPr>
          <w:rFonts w:ascii="Arial" w:hAnsi="Arial" w:cs="Arial"/>
          <w:sz w:val="22"/>
          <w:szCs w:val="22"/>
        </w:rPr>
        <w:t>dichiara sotto la propria responsabilità:</w:t>
      </w:r>
    </w:p>
    <w:p w:rsidR="00E07D37" w:rsidRPr="00FB5AB7" w:rsidRDefault="00AC4950" w:rsidP="00E07D3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</w:t>
      </w:r>
      <w:r w:rsidR="00EF6F34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</w:t>
      </w:r>
      <w:r w:rsidR="00EF1E35" w:rsidRPr="00FB5AB7">
        <w:rPr>
          <w:rFonts w:ascii="Arial" w:hAnsi="Arial" w:cs="Arial"/>
          <w:sz w:val="22"/>
          <w:szCs w:val="22"/>
        </w:rPr>
        <w:t>……..</w:t>
      </w:r>
      <w:r w:rsidRPr="00FB5AB7">
        <w:rPr>
          <w:rFonts w:ascii="Arial" w:hAnsi="Arial" w:cs="Arial"/>
          <w:sz w:val="22"/>
          <w:szCs w:val="22"/>
        </w:rPr>
        <w:t>a……………….</w:t>
      </w:r>
      <w:r w:rsidR="00EF1E35" w:rsidRPr="00FB5AB7">
        <w:rPr>
          <w:rFonts w:ascii="Arial" w:hAnsi="Arial" w:cs="Arial"/>
          <w:sz w:val="22"/>
          <w:szCs w:val="22"/>
        </w:rPr>
        <w:t xml:space="preserve"> …...</w:t>
      </w:r>
      <w:r w:rsidRPr="00FB5AB7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FB5AB7">
        <w:rPr>
          <w:rFonts w:ascii="Arial" w:hAnsi="Arial" w:cs="Arial"/>
          <w:sz w:val="22"/>
          <w:szCs w:val="22"/>
        </w:rPr>
        <w:t>in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… (…), alla </w:t>
      </w:r>
      <w:r w:rsidRPr="00FB5AB7">
        <w:rPr>
          <w:rFonts w:ascii="Arial" w:hAnsi="Arial" w:cs="Arial"/>
          <w:sz w:val="22"/>
          <w:szCs w:val="22"/>
        </w:rPr>
        <w:t>Via ……………………</w:t>
      </w:r>
      <w:r w:rsidR="00EF1E35" w:rsidRPr="00FB5AB7">
        <w:rPr>
          <w:rFonts w:ascii="Arial" w:hAnsi="Arial" w:cs="Arial"/>
          <w:sz w:val="22"/>
          <w:szCs w:val="22"/>
        </w:rPr>
        <w:t>…..</w:t>
      </w:r>
      <w:r w:rsidR="00E07D37" w:rsidRPr="00FB5AB7">
        <w:rPr>
          <w:rFonts w:ascii="Arial" w:hAnsi="Arial" w:cs="Arial"/>
          <w:sz w:val="22"/>
          <w:szCs w:val="22"/>
        </w:rPr>
        <w:t>,</w:t>
      </w:r>
      <w:r w:rsidR="00EF1E35" w:rsidRPr="00FB5AB7">
        <w:rPr>
          <w:rFonts w:ascii="Arial" w:hAnsi="Arial" w:cs="Arial"/>
          <w:sz w:val="22"/>
          <w:szCs w:val="22"/>
        </w:rPr>
        <w:t xml:space="preserve"> …..</w:t>
      </w:r>
      <w:r w:rsidRPr="00FB5AB7">
        <w:rPr>
          <w:rFonts w:ascii="Arial" w:hAnsi="Arial" w:cs="Arial"/>
          <w:sz w:val="22"/>
          <w:szCs w:val="22"/>
        </w:rPr>
        <w:t>CAP…………</w:t>
      </w:r>
      <w:r w:rsidR="00EF1E35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FB5AB7">
        <w:rPr>
          <w:rFonts w:ascii="Arial" w:hAnsi="Arial" w:cs="Arial"/>
          <w:sz w:val="22"/>
          <w:szCs w:val="22"/>
        </w:rPr>
        <w:t>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cittadino/a italiano/a (o ………………..specificare in caso di equivalenza)</w:t>
      </w:r>
      <w:r w:rsidR="00E07D37" w:rsidRPr="00FB5AB7">
        <w:rPr>
          <w:rFonts w:ascii="Arial" w:hAnsi="Arial" w:cs="Arial"/>
          <w:sz w:val="22"/>
          <w:szCs w:val="22"/>
        </w:rPr>
        <w:t>;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nelle liste elettorali del Comune di ………………(in caso di non iscrizione o </w:t>
      </w:r>
      <w:r w:rsidR="00EF1E35" w:rsidRPr="00FB5AB7">
        <w:rPr>
          <w:rFonts w:ascii="Arial" w:hAnsi="Arial" w:cs="Arial"/>
          <w:sz w:val="22"/>
          <w:szCs w:val="22"/>
        </w:rPr>
        <w:t xml:space="preserve">                      </w:t>
      </w:r>
      <w:r w:rsidRPr="00FB5AB7">
        <w:rPr>
          <w:rFonts w:ascii="Arial" w:hAnsi="Arial" w:cs="Arial"/>
          <w:sz w:val="22"/>
          <w:szCs w:val="22"/>
        </w:rPr>
        <w:t>cancellazione indicare i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</w:t>
      </w:r>
      <w:r w:rsidR="00EF1E35" w:rsidRPr="00FB5AB7">
        <w:rPr>
          <w:rFonts w:ascii="Arial" w:hAnsi="Arial" w:cs="Arial"/>
          <w:sz w:val="22"/>
          <w:szCs w:val="22"/>
        </w:rPr>
        <w:t xml:space="preserve"> corso </w:t>
      </w:r>
      <w:r w:rsidRPr="00FB5AB7">
        <w:rPr>
          <w:rFonts w:ascii="Arial" w:hAnsi="Arial" w:cs="Arial"/>
          <w:sz w:val="22"/>
          <w:szCs w:val="22"/>
        </w:rPr>
        <w:t xml:space="preserve">(in caso </w:t>
      </w:r>
      <w:r w:rsidR="00EF1E35" w:rsidRPr="00FB5AB7">
        <w:rPr>
          <w:rFonts w:ascii="Arial" w:hAnsi="Arial" w:cs="Arial"/>
          <w:sz w:val="22"/>
          <w:szCs w:val="22"/>
        </w:rPr>
        <w:t xml:space="preserve">    </w:t>
      </w:r>
      <w:r w:rsidRPr="00FB5AB7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penali in corso)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</w:t>
      </w:r>
      <w:r w:rsidR="00EF1E35" w:rsidRPr="00FB5AB7">
        <w:rPr>
          <w:rFonts w:ascii="Arial" w:hAnsi="Arial" w:cs="Arial"/>
          <w:sz w:val="22"/>
          <w:szCs w:val="22"/>
        </w:rPr>
        <w:t>sesso di Laurea in…………..conseguit</w:t>
      </w:r>
      <w:r w:rsidRPr="00FB5AB7">
        <w:rPr>
          <w:rFonts w:ascii="Arial" w:hAnsi="Arial" w:cs="Arial"/>
          <w:sz w:val="22"/>
          <w:szCs w:val="22"/>
        </w:rPr>
        <w:t>a il……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>presso Università….....</w:t>
      </w:r>
      <w:r w:rsidR="00952CB3" w:rsidRPr="00FB5AB7">
        <w:rPr>
          <w:rFonts w:ascii="Arial" w:hAnsi="Arial" w:cs="Arial"/>
          <w:sz w:val="22"/>
          <w:szCs w:val="22"/>
        </w:rPr>
        <w:t>.......</w:t>
      </w:r>
      <w:r w:rsidR="00E07D37" w:rsidRPr="00FB5AB7">
        <w:rPr>
          <w:rFonts w:ascii="Arial" w:hAnsi="Arial" w:cs="Arial"/>
          <w:sz w:val="22"/>
          <w:szCs w:val="22"/>
        </w:rPr>
        <w:t>..;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ottenuto l’abilitazione alla professione di…….…. </w:t>
      </w:r>
      <w:r w:rsidR="00EF1E35" w:rsidRPr="00FB5AB7">
        <w:rPr>
          <w:rFonts w:ascii="Arial" w:hAnsi="Arial" w:cs="Arial"/>
          <w:sz w:val="22"/>
          <w:szCs w:val="22"/>
        </w:rPr>
        <w:t>…….</w:t>
      </w:r>
      <w:r w:rsidRPr="00FB5AB7">
        <w:rPr>
          <w:rFonts w:ascii="Arial" w:hAnsi="Arial" w:cs="Arial"/>
          <w:sz w:val="22"/>
          <w:szCs w:val="22"/>
        </w:rPr>
        <w:t>il………presso…………</w:t>
      </w:r>
      <w:r w:rsidR="00952CB3" w:rsidRPr="00FB5AB7">
        <w:rPr>
          <w:rFonts w:ascii="Arial" w:hAnsi="Arial" w:cs="Arial"/>
          <w:sz w:val="22"/>
          <w:szCs w:val="22"/>
        </w:rPr>
        <w:t>…</w:t>
      </w:r>
      <w:r w:rsidR="00E07D37" w:rsidRPr="00FB5AB7">
        <w:rPr>
          <w:rFonts w:ascii="Arial" w:hAnsi="Arial" w:cs="Arial"/>
          <w:sz w:val="22"/>
          <w:szCs w:val="22"/>
        </w:rPr>
        <w:t>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EF1E35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in </w:t>
      </w:r>
      <w:r w:rsidR="00AC4950" w:rsidRPr="00FB5AB7">
        <w:rPr>
          <w:rFonts w:ascii="Arial" w:hAnsi="Arial" w:cs="Arial"/>
          <w:sz w:val="22"/>
          <w:szCs w:val="22"/>
        </w:rPr>
        <w:t>possesso di</w:t>
      </w:r>
      <w:r w:rsidRPr="00FB5AB7">
        <w:rPr>
          <w:rFonts w:ascii="Arial" w:hAnsi="Arial" w:cs="Arial"/>
          <w:sz w:val="22"/>
          <w:szCs w:val="22"/>
        </w:rPr>
        <w:t xml:space="preserve"> Specializzazione in……………………………………....... </w:t>
      </w:r>
      <w:r w:rsidR="00AC4950" w:rsidRPr="00FB5AB7">
        <w:rPr>
          <w:rFonts w:ascii="Arial" w:hAnsi="Arial" w:cs="Arial"/>
          <w:sz w:val="22"/>
          <w:szCs w:val="22"/>
        </w:rPr>
        <w:t xml:space="preserve">conseguita 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il</w:t>
      </w:r>
      <w:r w:rsidR="00E07D37" w:rsidRPr="00FB5AB7">
        <w:rPr>
          <w:rFonts w:ascii="Arial" w:hAnsi="Arial" w:cs="Arial"/>
          <w:sz w:val="22"/>
          <w:szCs w:val="22"/>
        </w:rPr>
        <w:t xml:space="preserve"> :</w:t>
      </w:r>
      <w:r w:rsidR="00AC4950" w:rsidRPr="00FB5AB7">
        <w:rPr>
          <w:rFonts w:ascii="Arial" w:hAnsi="Arial" w:cs="Arial"/>
          <w:sz w:val="22"/>
          <w:szCs w:val="22"/>
        </w:rPr>
        <w:t>…………….presso Università…………………………………………….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all’Albo professionale dei……..............…………………….della Provincia di </w:t>
      </w:r>
      <w:r w:rsidR="00EF1E35" w:rsidRPr="00FB5AB7">
        <w:rPr>
          <w:rFonts w:ascii="Arial" w:hAnsi="Arial" w:cs="Arial"/>
          <w:sz w:val="22"/>
          <w:szCs w:val="22"/>
        </w:rPr>
        <w:t xml:space="preserve">  </w:t>
      </w:r>
      <w:r w:rsidRPr="00FB5AB7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515AF7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E07D37" w:rsidRPr="00FB5AB7" w:rsidRDefault="00EF1E35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Default="00E07D37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</w:t>
      </w:r>
      <w:r w:rsidR="00EF1E35" w:rsidRPr="00FB5AB7">
        <w:rPr>
          <w:rFonts w:ascii="Arial" w:hAnsi="Arial" w:cs="Arial"/>
          <w:sz w:val="22"/>
          <w:szCs w:val="22"/>
        </w:rPr>
        <w:t>rofilo professionale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……</w:t>
      </w:r>
      <w:r w:rsidR="00AC4950" w:rsidRPr="00FB5AB7">
        <w:rPr>
          <w:rFonts w:ascii="Arial" w:hAnsi="Arial" w:cs="Arial"/>
          <w:sz w:val="22"/>
          <w:szCs w:val="22"/>
        </w:rPr>
        <w:t>disciplina……………</w:t>
      </w:r>
      <w:r w:rsidRPr="00FB5AB7">
        <w:rPr>
          <w:rFonts w:ascii="Arial" w:hAnsi="Arial" w:cs="Arial"/>
          <w:sz w:val="22"/>
          <w:szCs w:val="22"/>
        </w:rPr>
        <w:t>;</w:t>
      </w:r>
    </w:p>
    <w:p w:rsidR="00E22242" w:rsidRPr="00FB5AB7" w:rsidRDefault="00E22242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(tempo pieno/definito/part-time)……</w:t>
      </w:r>
      <w:r w:rsidR="00952CB3" w:rsidRPr="00FB5AB7">
        <w:rPr>
          <w:rFonts w:ascii="Arial" w:hAnsi="Arial" w:cs="Arial"/>
          <w:sz w:val="22"/>
          <w:szCs w:val="22"/>
        </w:rPr>
        <w:t>………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</w:t>
      </w:r>
      <w:r w:rsidR="00E07D37" w:rsidRPr="00FB5AB7">
        <w:rPr>
          <w:rFonts w:ascii="Arial" w:hAnsi="Arial" w:cs="Arial"/>
          <w:sz w:val="22"/>
          <w:szCs w:val="22"/>
        </w:rPr>
        <w:t>…..;</w:t>
      </w:r>
    </w:p>
    <w:p w:rsidR="00AC4950" w:rsidRPr="00FB5AB7" w:rsidRDefault="00AC4950" w:rsidP="00515AF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</w:t>
      </w:r>
      <w:r w:rsidR="00E07D37"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</w:t>
      </w:r>
      <w:r w:rsidR="00724B5F" w:rsidRPr="00FB5AB7">
        <w:rPr>
          <w:rFonts w:ascii="Arial" w:hAnsi="Arial" w:cs="Arial"/>
          <w:sz w:val="22"/>
          <w:szCs w:val="22"/>
        </w:rPr>
        <w:t>ltrata a</w:t>
      </w:r>
      <w:r w:rsidR="00E22242">
        <w:rPr>
          <w:rFonts w:ascii="Arial" w:hAnsi="Arial" w:cs="Arial"/>
          <w:sz w:val="22"/>
          <w:szCs w:val="22"/>
        </w:rPr>
        <w:t>lla seguente casella di pec personale</w:t>
      </w:r>
      <w:r w:rsidR="00724B5F" w:rsidRPr="00FB5AB7">
        <w:rPr>
          <w:rFonts w:ascii="Arial" w:hAnsi="Arial" w:cs="Arial"/>
          <w:sz w:val="22"/>
          <w:szCs w:val="22"/>
        </w:rPr>
        <w:t xml:space="preserve">: </w:t>
      </w:r>
      <w:r w:rsidR="00E22242">
        <w:rPr>
          <w:rFonts w:ascii="Arial" w:hAnsi="Arial" w:cs="Arial"/>
          <w:sz w:val="22"/>
          <w:szCs w:val="22"/>
        </w:rPr>
        <w:t>…………………….</w:t>
      </w:r>
    </w:p>
    <w:p w:rsidR="00AC4950" w:rsidRPr="00FB5AB7" w:rsidRDefault="00E22242" w:rsidP="00515A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indica i seguenti r</w:t>
      </w:r>
      <w:r w:rsidR="00AC4950"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="00AC4950"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AC4950"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="00AC4950"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 w:rsidR="00E22242"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</w:t>
      </w:r>
      <w:r w:rsidR="00E07D37" w:rsidRPr="00FB5AB7">
        <w:rPr>
          <w:rFonts w:ascii="Arial" w:hAnsi="Arial" w:cs="Arial"/>
          <w:sz w:val="22"/>
          <w:szCs w:val="22"/>
        </w:rPr>
        <w:t>:</w:t>
      </w:r>
    </w:p>
    <w:p w:rsidR="00E07D37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AC4950" w:rsidRPr="00FB5AB7" w:rsidRDefault="00AC4950" w:rsidP="00E07D37">
      <w:pPr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790576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</w:t>
      </w:r>
      <w:r w:rsidRPr="00FB5AB7">
        <w:rPr>
          <w:rFonts w:ascii="Arial" w:hAnsi="Arial" w:cs="Arial"/>
          <w:sz w:val="22"/>
          <w:szCs w:val="22"/>
        </w:rPr>
        <w:t xml:space="preserve">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="00AC4950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b/>
          <w:sz w:val="22"/>
          <w:szCs w:val="22"/>
        </w:rPr>
        <w:t>ALLEGATO B</w:t>
      </w:r>
      <w:r w:rsidR="00CA1BE4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– Dichiarazione sostitutiva di Atto di Notorietà – Art. 19 e 47  D.P.R. 28/12/2000 n. 445 (</w:t>
      </w:r>
      <w:r w:rsidR="00AC4950"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="00AC4950" w:rsidRPr="00FB5AB7">
        <w:rPr>
          <w:rFonts w:ascii="Arial" w:hAnsi="Arial" w:cs="Arial"/>
          <w:sz w:val="22"/>
          <w:szCs w:val="22"/>
        </w:rPr>
        <w:t>)</w:t>
      </w:r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</w:t>
      </w:r>
      <w:r w:rsidR="00952CB3" w:rsidRPr="00FB5AB7">
        <w:rPr>
          <w:rFonts w:ascii="Arial" w:hAnsi="Arial" w:cs="Arial"/>
          <w:sz w:val="22"/>
          <w:szCs w:val="22"/>
        </w:rPr>
        <w:t>..</w:t>
      </w:r>
      <w:r w:rsidRPr="00FB5AB7">
        <w:rPr>
          <w:rFonts w:ascii="Arial" w:hAnsi="Arial" w:cs="Arial"/>
          <w:sz w:val="22"/>
          <w:szCs w:val="22"/>
        </w:rPr>
        <w:t>Via…………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Pr="00FB5AB7">
        <w:rPr>
          <w:rFonts w:ascii="Arial" w:hAnsi="Arial" w:cs="Arial"/>
          <w:sz w:val="22"/>
          <w:szCs w:val="22"/>
        </w:rPr>
        <w:t>CAP……...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2132FA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consapevole delle sanzioni penali previste, ai sensi e per gli effetti degli artt.47 e 76 e delle previsioni dell’art.75 del DPR 28/12/2000 n. 445 per le ipotesi di falsità in atti e dichiarazion</w:t>
      </w:r>
      <w:r w:rsidR="00724B5F" w:rsidRPr="00FB5AB7">
        <w:rPr>
          <w:rFonts w:ascii="Arial" w:hAnsi="Arial" w:cs="Arial"/>
          <w:sz w:val="22"/>
          <w:szCs w:val="22"/>
        </w:rPr>
        <w:t xml:space="preserve">i mendaci, </w:t>
      </w:r>
    </w:p>
    <w:p w:rsidR="002132FA" w:rsidRDefault="00AC4950" w:rsidP="002132FA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sotto l</w:t>
      </w:r>
      <w:r w:rsidR="00724B5F" w:rsidRPr="00FB5AB7">
        <w:rPr>
          <w:rFonts w:ascii="Arial" w:hAnsi="Arial" w:cs="Arial"/>
          <w:sz w:val="22"/>
          <w:szCs w:val="22"/>
        </w:rPr>
        <w:t xml:space="preserve">a propria responsabilità </w:t>
      </w:r>
      <w:r w:rsidRPr="00FB5AB7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FB5AB7">
        <w:rPr>
          <w:rFonts w:ascii="Arial" w:hAnsi="Arial" w:cs="Arial"/>
          <w:sz w:val="22"/>
          <w:szCs w:val="22"/>
        </w:rPr>
        <w:t>…</w:t>
      </w:r>
      <w:r w:rsidRPr="00FB5AB7">
        <w:rPr>
          <w:rFonts w:ascii="Arial" w:hAnsi="Arial" w:cs="Arial"/>
          <w:sz w:val="22"/>
          <w:szCs w:val="22"/>
        </w:rPr>
        <w:t>a…</w:t>
      </w:r>
      <w:r w:rsidR="00724B5F" w:rsidRPr="00FB5AB7">
        <w:rPr>
          <w:rFonts w:ascii="Arial" w:hAnsi="Arial" w:cs="Arial"/>
          <w:sz w:val="22"/>
          <w:szCs w:val="22"/>
        </w:rPr>
        <w:t xml:space="preserve">… </w:t>
      </w:r>
      <w:r w:rsidRPr="00FB5AB7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FB5AB7" w:rsidRDefault="00FA70B8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2A1FE3" w:rsidRPr="00FB5AB7" w:rsidRDefault="00F54EA7" w:rsidP="002A1F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312.2pt;margin-top:19.6pt;width:14.25pt;height:15pt;z-index:251657216"/>
        </w:pict>
      </w:r>
    </w:p>
    <w:p w:rsidR="002A1FE3" w:rsidRPr="00FB5AB7" w:rsidRDefault="00F54EA7" w:rsidP="002A1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1.7pt;margin-top:1.95pt;width:14.25pt;height:15pt;z-index:251658240"/>
        </w:pict>
      </w:r>
      <w:r w:rsidR="002A1FE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Privati</w:t>
      </w:r>
    </w:p>
    <w:p w:rsidR="002A1FE3" w:rsidRPr="00FB5AB7" w:rsidRDefault="002A1FE3" w:rsidP="002A1FE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2242" w:rsidRPr="00FB5AB7" w:rsidRDefault="00E22242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2A1FE3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 w:rsidR="00E22242">
        <w:rPr>
          <w:rFonts w:ascii="Arial" w:hAnsi="Arial" w:cs="Arial"/>
          <w:sz w:val="22"/>
          <w:szCs w:val="22"/>
        </w:rPr>
        <w:t>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Default="002A1FE3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lastRenderedPageBreak/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C</w:t>
      </w:r>
      <w:r w:rsidR="00AC4950"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B62FD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FB5AB7">
        <w:rPr>
          <w:rFonts w:ascii="Arial" w:hAnsi="Arial" w:cs="Arial"/>
          <w:sz w:val="22"/>
          <w:szCs w:val="22"/>
        </w:rPr>
        <w:t xml:space="preserve">.) 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a……………Via………….CAP……...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</w:p>
    <w:sectPr w:rsidR="00AC4950" w:rsidRPr="00FB5AB7" w:rsidSect="00162E55">
      <w:footerReference w:type="even" r:id="rId9"/>
      <w:foot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C1" w:rsidRDefault="00FB7AC1">
      <w:r>
        <w:separator/>
      </w:r>
    </w:p>
  </w:endnote>
  <w:endnote w:type="continuationSeparator" w:id="1">
    <w:p w:rsidR="00FB7AC1" w:rsidRDefault="00FB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E2" w:rsidRDefault="00F54EA7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1DE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1DE2" w:rsidRDefault="00811DE2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E2" w:rsidRDefault="00F54EA7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1DE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1C9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811DE2" w:rsidRDefault="00811DE2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C1" w:rsidRDefault="00FB7AC1">
      <w:r>
        <w:separator/>
      </w:r>
    </w:p>
  </w:footnote>
  <w:footnote w:type="continuationSeparator" w:id="1">
    <w:p w:rsidR="00FB7AC1" w:rsidRDefault="00FB7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16E49"/>
    <w:multiLevelType w:val="hybridMultilevel"/>
    <w:tmpl w:val="05C0034C"/>
    <w:lvl w:ilvl="0" w:tplc="667E819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5"/>
  </w:num>
  <w:num w:numId="10">
    <w:abstractNumId w:val="19"/>
  </w:num>
  <w:num w:numId="11">
    <w:abstractNumId w:val="20"/>
  </w:num>
  <w:num w:numId="12">
    <w:abstractNumId w:val="21"/>
  </w:num>
  <w:num w:numId="13">
    <w:abstractNumId w:val="12"/>
  </w:num>
  <w:num w:numId="14">
    <w:abstractNumId w:val="23"/>
  </w:num>
  <w:num w:numId="15">
    <w:abstractNumId w:val="1"/>
  </w:num>
  <w:num w:numId="16">
    <w:abstractNumId w:val="7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27"/>
  </w:num>
  <w:num w:numId="22">
    <w:abstractNumId w:val="6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4"/>
  </w:num>
  <w:num w:numId="27">
    <w:abstractNumId w:val="26"/>
  </w:num>
  <w:num w:numId="28">
    <w:abstractNumId w:val="17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1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55B61"/>
    <w:rsid w:val="00067A93"/>
    <w:rsid w:val="00080A9B"/>
    <w:rsid w:val="000839F5"/>
    <w:rsid w:val="0009629F"/>
    <w:rsid w:val="000A35F2"/>
    <w:rsid w:val="000A4DD7"/>
    <w:rsid w:val="000B0371"/>
    <w:rsid w:val="000B2CA6"/>
    <w:rsid w:val="000C1C95"/>
    <w:rsid w:val="000C2074"/>
    <w:rsid w:val="001005CB"/>
    <w:rsid w:val="00104191"/>
    <w:rsid w:val="001160B9"/>
    <w:rsid w:val="00134DAE"/>
    <w:rsid w:val="00162E55"/>
    <w:rsid w:val="0018465A"/>
    <w:rsid w:val="00186560"/>
    <w:rsid w:val="00186A5F"/>
    <w:rsid w:val="00186FFC"/>
    <w:rsid w:val="001F6D38"/>
    <w:rsid w:val="00211871"/>
    <w:rsid w:val="002132FA"/>
    <w:rsid w:val="00213336"/>
    <w:rsid w:val="00214B43"/>
    <w:rsid w:val="00222032"/>
    <w:rsid w:val="00231628"/>
    <w:rsid w:val="00250A0A"/>
    <w:rsid w:val="002510D9"/>
    <w:rsid w:val="00297A56"/>
    <w:rsid w:val="002A1FE3"/>
    <w:rsid w:val="002A44EE"/>
    <w:rsid w:val="002A7EF5"/>
    <w:rsid w:val="002C63A9"/>
    <w:rsid w:val="002D5E83"/>
    <w:rsid w:val="002F50EF"/>
    <w:rsid w:val="002F7131"/>
    <w:rsid w:val="0031549F"/>
    <w:rsid w:val="00383DED"/>
    <w:rsid w:val="0039233C"/>
    <w:rsid w:val="003A2404"/>
    <w:rsid w:val="003A5A81"/>
    <w:rsid w:val="003B72EA"/>
    <w:rsid w:val="003E1BA7"/>
    <w:rsid w:val="003F11F0"/>
    <w:rsid w:val="003F31B1"/>
    <w:rsid w:val="003F72A4"/>
    <w:rsid w:val="0040037E"/>
    <w:rsid w:val="0045476D"/>
    <w:rsid w:val="00461B19"/>
    <w:rsid w:val="00465DC1"/>
    <w:rsid w:val="00471C72"/>
    <w:rsid w:val="004B368C"/>
    <w:rsid w:val="004C6426"/>
    <w:rsid w:val="004D27F8"/>
    <w:rsid w:val="004F635E"/>
    <w:rsid w:val="0050659B"/>
    <w:rsid w:val="00515AF7"/>
    <w:rsid w:val="00520939"/>
    <w:rsid w:val="00525A15"/>
    <w:rsid w:val="00555925"/>
    <w:rsid w:val="005631F1"/>
    <w:rsid w:val="00563FEE"/>
    <w:rsid w:val="005664AC"/>
    <w:rsid w:val="00572917"/>
    <w:rsid w:val="0058690D"/>
    <w:rsid w:val="005910D9"/>
    <w:rsid w:val="005A12C0"/>
    <w:rsid w:val="005B16D0"/>
    <w:rsid w:val="005B62FD"/>
    <w:rsid w:val="005D7FDD"/>
    <w:rsid w:val="00603877"/>
    <w:rsid w:val="006270F1"/>
    <w:rsid w:val="006401B4"/>
    <w:rsid w:val="00642E9B"/>
    <w:rsid w:val="0065375E"/>
    <w:rsid w:val="00663B79"/>
    <w:rsid w:val="006A7ECA"/>
    <w:rsid w:val="006B22CD"/>
    <w:rsid w:val="006C4DD4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80EB2"/>
    <w:rsid w:val="00782687"/>
    <w:rsid w:val="00783169"/>
    <w:rsid w:val="00790576"/>
    <w:rsid w:val="007C42AB"/>
    <w:rsid w:val="007C4FA6"/>
    <w:rsid w:val="007E1C70"/>
    <w:rsid w:val="00804D9C"/>
    <w:rsid w:val="00807529"/>
    <w:rsid w:val="008075FE"/>
    <w:rsid w:val="00811DE2"/>
    <w:rsid w:val="00820098"/>
    <w:rsid w:val="00821C03"/>
    <w:rsid w:val="008602CD"/>
    <w:rsid w:val="008670D0"/>
    <w:rsid w:val="00874FCC"/>
    <w:rsid w:val="00876714"/>
    <w:rsid w:val="00892CB7"/>
    <w:rsid w:val="008B5651"/>
    <w:rsid w:val="009060F1"/>
    <w:rsid w:val="0092083B"/>
    <w:rsid w:val="0092391A"/>
    <w:rsid w:val="009374B1"/>
    <w:rsid w:val="0094298C"/>
    <w:rsid w:val="00947375"/>
    <w:rsid w:val="00952CB3"/>
    <w:rsid w:val="00964D1C"/>
    <w:rsid w:val="009660AC"/>
    <w:rsid w:val="00967E23"/>
    <w:rsid w:val="009C7EB6"/>
    <w:rsid w:val="009D36CA"/>
    <w:rsid w:val="009D7A50"/>
    <w:rsid w:val="00A2037D"/>
    <w:rsid w:val="00A227E4"/>
    <w:rsid w:val="00A256F3"/>
    <w:rsid w:val="00A3208C"/>
    <w:rsid w:val="00A53C85"/>
    <w:rsid w:val="00AC4950"/>
    <w:rsid w:val="00AD72A1"/>
    <w:rsid w:val="00AF2B63"/>
    <w:rsid w:val="00AF2CAC"/>
    <w:rsid w:val="00AF5367"/>
    <w:rsid w:val="00B1701F"/>
    <w:rsid w:val="00B21CD7"/>
    <w:rsid w:val="00B329EA"/>
    <w:rsid w:val="00B37085"/>
    <w:rsid w:val="00B952BE"/>
    <w:rsid w:val="00B9606A"/>
    <w:rsid w:val="00BA071D"/>
    <w:rsid w:val="00BA7C54"/>
    <w:rsid w:val="00BB64E6"/>
    <w:rsid w:val="00BC2880"/>
    <w:rsid w:val="00BC701D"/>
    <w:rsid w:val="00BD1A66"/>
    <w:rsid w:val="00BD3113"/>
    <w:rsid w:val="00BD42A2"/>
    <w:rsid w:val="00BF3FCB"/>
    <w:rsid w:val="00C01DCC"/>
    <w:rsid w:val="00C03A9D"/>
    <w:rsid w:val="00C05683"/>
    <w:rsid w:val="00C42AF1"/>
    <w:rsid w:val="00C5320A"/>
    <w:rsid w:val="00C62AB9"/>
    <w:rsid w:val="00C80F91"/>
    <w:rsid w:val="00C81B38"/>
    <w:rsid w:val="00C93549"/>
    <w:rsid w:val="00C96DCB"/>
    <w:rsid w:val="00C97A0A"/>
    <w:rsid w:val="00CA1BE4"/>
    <w:rsid w:val="00CA6EBC"/>
    <w:rsid w:val="00CD2F90"/>
    <w:rsid w:val="00CF6971"/>
    <w:rsid w:val="00D05D25"/>
    <w:rsid w:val="00D1572D"/>
    <w:rsid w:val="00D16329"/>
    <w:rsid w:val="00D3164E"/>
    <w:rsid w:val="00D6019B"/>
    <w:rsid w:val="00D64EC0"/>
    <w:rsid w:val="00D667DB"/>
    <w:rsid w:val="00D72FC0"/>
    <w:rsid w:val="00D81758"/>
    <w:rsid w:val="00D93DD8"/>
    <w:rsid w:val="00DD7D5F"/>
    <w:rsid w:val="00DF3FA3"/>
    <w:rsid w:val="00E03C1E"/>
    <w:rsid w:val="00E07D37"/>
    <w:rsid w:val="00E22242"/>
    <w:rsid w:val="00E35D8E"/>
    <w:rsid w:val="00EA440F"/>
    <w:rsid w:val="00EA6C17"/>
    <w:rsid w:val="00EB7FCE"/>
    <w:rsid w:val="00EC0369"/>
    <w:rsid w:val="00ED1EA8"/>
    <w:rsid w:val="00EF1E35"/>
    <w:rsid w:val="00EF6F34"/>
    <w:rsid w:val="00F1107C"/>
    <w:rsid w:val="00F16485"/>
    <w:rsid w:val="00F53B5F"/>
    <w:rsid w:val="00F54EA7"/>
    <w:rsid w:val="00F61DB5"/>
    <w:rsid w:val="00F73230"/>
    <w:rsid w:val="00FA328C"/>
    <w:rsid w:val="00FA70B8"/>
    <w:rsid w:val="00FA7938"/>
    <w:rsid w:val="00FB4328"/>
    <w:rsid w:val="00FB5AB7"/>
    <w:rsid w:val="00FB5C35"/>
    <w:rsid w:val="00FB7AC1"/>
    <w:rsid w:val="00FC5716"/>
    <w:rsid w:val="00F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C08B6-F733-4DCE-B4A2-C996CBEF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2014-10-03T10:27:00Z</cp:lastPrinted>
  <dcterms:created xsi:type="dcterms:W3CDTF">2019-02-08T15:38:00Z</dcterms:created>
  <dcterms:modified xsi:type="dcterms:W3CDTF">2019-02-08T15:38:00Z</dcterms:modified>
</cp:coreProperties>
</file>