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C" w:rsidRDefault="00260BCA" w:rsidP="0051770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75pt;margin-top:-7.3pt;width:336pt;height:68.5pt;z-index:251658240" stroked="f">
            <v:textbox style="mso-next-textbox:#_x0000_s1026;mso-fit-shape-to-text:t">
              <w:txbxContent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AZIENDA OSPEDALIERA DEI COLLI</w:t>
                  </w:r>
                </w:p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Monaldi-Cotugno-CTO</w:t>
                  </w:r>
                </w:p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Sede: Via Leonardo Bianchi</w:t>
                  </w:r>
                </w:p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80131 NAPOLI</w:t>
                  </w:r>
                </w:p>
                <w:p w:rsidR="00E50086" w:rsidRPr="00AA03F3" w:rsidRDefault="00E50086" w:rsidP="009F3F9C">
                  <w:pPr>
                    <w:rPr>
                      <w:rFonts w:ascii="Times New Roman" w:hAnsi="Times New Roman"/>
                      <w:noProof/>
                      <w:sz w:val="8"/>
                      <w:szCs w:val="8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9F3F9C" w:rsidRPr="009F3F9C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1224534" cy="733410"/>
            <wp:effectExtent l="19050" t="0" r="0" b="0"/>
            <wp:docPr id="1" name="Immagine 1" descr="logo_osped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ped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92" cy="73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7204E8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Procedura Concorsuale, per titoli ed esame colloquio, per la copertura, con rapporto di lavoro a tempo indeterminato, di n. 2 posti di Dirigente Sanitario </w:t>
      </w:r>
      <w:r w:rsidR="007204E8">
        <w:rPr>
          <w:rFonts w:ascii="Arial" w:hAnsi="Arial" w:cs="Arial"/>
          <w:color w:val="auto"/>
          <w:sz w:val="22"/>
          <w:szCs w:val="22"/>
        </w:rPr>
        <w:t>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– disciplina:</w:t>
      </w:r>
      <w:r w:rsidR="0085138B">
        <w:rPr>
          <w:rFonts w:ascii="Arial" w:hAnsi="Arial" w:cs="Arial"/>
          <w:color w:val="auto"/>
          <w:sz w:val="22"/>
          <w:szCs w:val="22"/>
        </w:rPr>
        <w:t xml:space="preserve"> 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riservata a personale precario in possesso dei requisiti previsti dall’art. 20,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co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2, del precitato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n. 75/2017 e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per il superamento del precariato</w:t>
      </w:r>
      <w:r w:rsidR="00742941" w:rsidRPr="006B2B20">
        <w:rPr>
          <w:rFonts w:ascii="Arial" w:hAnsi="Arial" w:cs="Arial"/>
          <w:color w:val="auto"/>
          <w:sz w:val="22"/>
          <w:szCs w:val="22"/>
        </w:rPr>
        <w:t>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29379E" w:rsidRPr="006B2B20" w:rsidRDefault="00A23EFF" w:rsidP="0029379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essere titolare del seguente contratto di lavoro flessibile successivamente al 28.08.2015 (data di entrata in vigore della L. n. 1</w:t>
      </w:r>
      <w:r w:rsidR="007204E8">
        <w:rPr>
          <w:rFonts w:ascii="Arial" w:hAnsi="Arial" w:cs="Arial"/>
          <w:color w:val="auto"/>
          <w:sz w:val="22"/>
          <w:szCs w:val="22"/>
        </w:rPr>
        <w:t>2</w:t>
      </w:r>
      <w:r w:rsidR="0029379E" w:rsidRPr="006B2B20">
        <w:rPr>
          <w:rFonts w:ascii="Arial" w:hAnsi="Arial" w:cs="Arial"/>
          <w:color w:val="auto"/>
          <w:sz w:val="22"/>
          <w:szCs w:val="22"/>
        </w:rPr>
        <w:t>4/2015), presso l’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dei Colli: ____________________________, profilo professionale ____________________, disciplina </w:t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</w:r>
      <w:r w:rsidR="0029379E" w:rsidRPr="006B2B20">
        <w:rPr>
          <w:rFonts w:ascii="Arial" w:hAnsi="Arial" w:cs="Arial"/>
          <w:color w:val="auto"/>
          <w:sz w:val="22"/>
          <w:szCs w:val="22"/>
        </w:rPr>
        <w:softHyphen/>
        <w:t>__________________, con  decorrenza dal ______________ al _____________, e/o eventuali cause di risoluzione e/o sospensione</w:t>
      </w:r>
      <w:r w:rsidR="00F313F4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29379E" w:rsidRPr="006B2B20" w:rsidRDefault="00F313F4" w:rsidP="00F313F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 w:rsidR="001F5BC4">
        <w:rPr>
          <w:rFonts w:ascii="Arial" w:hAnsi="Arial" w:cs="Arial"/>
          <w:color w:val="auto"/>
          <w:sz w:val="22"/>
          <w:szCs w:val="22"/>
        </w:rPr>
        <w:t>essere in possesso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alla data del 31.12.201</w:t>
      </w:r>
      <w:r w:rsidR="007204E8">
        <w:rPr>
          <w:rFonts w:ascii="Arial" w:hAnsi="Arial" w:cs="Arial"/>
          <w:color w:val="auto"/>
          <w:sz w:val="22"/>
          <w:szCs w:val="22"/>
        </w:rPr>
        <w:t>9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di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1F5BC4">
        <w:rPr>
          <w:rFonts w:ascii="Arial" w:hAnsi="Arial" w:cs="Arial"/>
          <w:color w:val="auto"/>
          <w:sz w:val="22"/>
          <w:szCs w:val="22"/>
        </w:rPr>
        <w:t>contratto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maturati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>direttamente presso l’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</w:t>
      </w:r>
      <w:r w:rsidRPr="006B2B20">
        <w:rPr>
          <w:rFonts w:ascii="Arial" w:hAnsi="Arial" w:cs="Arial"/>
          <w:color w:val="auto"/>
          <w:sz w:val="22"/>
          <w:szCs w:val="22"/>
        </w:rPr>
        <w:t>contratto __________________, con ad oggetto p</w:t>
      </w:r>
      <w:r w:rsidR="0029379E" w:rsidRPr="006B2B20">
        <w:rPr>
          <w:rFonts w:ascii="Arial" w:hAnsi="Arial" w:cs="Arial"/>
          <w:color w:val="auto"/>
          <w:sz w:val="22"/>
          <w:szCs w:val="22"/>
        </w:rPr>
        <w:t>restazioni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del profilo dirigenziale / qualifica </w:t>
      </w:r>
      <w:r w:rsidRPr="006B2B20">
        <w:rPr>
          <w:rFonts w:ascii="Arial" w:hAnsi="Arial" w:cs="Arial"/>
          <w:color w:val="auto"/>
          <w:sz w:val="22"/>
          <w:szCs w:val="22"/>
        </w:rPr>
        <w:t>di _______________________ afferenti a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lla disciplina di </w:t>
      </w:r>
      <w:r w:rsidRPr="006B2B20">
        <w:rPr>
          <w:rFonts w:ascii="Arial" w:hAnsi="Arial" w:cs="Arial"/>
          <w:color w:val="auto"/>
          <w:sz w:val="22"/>
          <w:szCs w:val="22"/>
        </w:rPr>
        <w:t>____________________, dal ___________ al ______________ e/o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cause di risoluzione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F313F4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5718FE" w:rsidRPr="006B2B20" w:rsidRDefault="00F313F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10. di essere in possesso della </w:t>
      </w:r>
      <w:r w:rsidR="005718FE" w:rsidRPr="006B2B20">
        <w:rPr>
          <w:rFonts w:ascii="Arial" w:hAnsi="Arial" w:cs="Arial"/>
          <w:color w:val="auto"/>
          <w:sz w:val="22"/>
          <w:szCs w:val="22"/>
        </w:rPr>
        <w:t>Specializzazione nella disciplina di ___________________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conseguita presso __________________ il __________________</w:t>
      </w:r>
      <w:r w:rsidR="005718F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A23EFF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10</w:t>
      </w:r>
      <w:r w:rsidR="00A23EFF" w:rsidRPr="006B2B20">
        <w:rPr>
          <w:rFonts w:ascii="Arial" w:hAnsi="Arial" w:cs="Arial"/>
          <w:color w:val="auto"/>
          <w:sz w:val="22"/>
          <w:szCs w:val="22"/>
        </w:rPr>
        <w:t>. di essere iscritto all’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Ordine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dei __________ al n. ________ dal _________; </w:t>
      </w:r>
    </w:p>
    <w:p w:rsidR="00A23EFF" w:rsidRPr="006B2B2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3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85138B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Allegato D)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="001E191F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86" w:rsidRDefault="00E50086" w:rsidP="00316CB2">
      <w:pPr>
        <w:spacing w:after="0" w:line="240" w:lineRule="auto"/>
      </w:pPr>
      <w:r>
        <w:separator/>
      </w:r>
    </w:p>
  </w:endnote>
  <w:endnote w:type="continuationSeparator" w:id="0">
    <w:p w:rsidR="00E50086" w:rsidRDefault="00E50086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260BCA">
        <w:pPr>
          <w:pStyle w:val="Pidipagina"/>
          <w:jc w:val="right"/>
        </w:pPr>
        <w:fldSimple w:instr="PAGE   \* MERGEFORMAT">
          <w:r w:rsidR="0085138B">
            <w:rPr>
              <w:noProof/>
            </w:rPr>
            <w:t>6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86" w:rsidRDefault="00E50086" w:rsidP="00316CB2">
      <w:pPr>
        <w:spacing w:after="0" w:line="240" w:lineRule="auto"/>
      </w:pPr>
      <w:r>
        <w:separator/>
      </w:r>
    </w:p>
  </w:footnote>
  <w:footnote w:type="continuationSeparator" w:id="0">
    <w:p w:rsidR="00E50086" w:rsidRDefault="00E50086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0BCA"/>
    <w:rsid w:val="00266A28"/>
    <w:rsid w:val="00274AEB"/>
    <w:rsid w:val="002917F5"/>
    <w:rsid w:val="002922AE"/>
    <w:rsid w:val="0029379E"/>
    <w:rsid w:val="002A775A"/>
    <w:rsid w:val="002B3BEC"/>
    <w:rsid w:val="002B3C2F"/>
    <w:rsid w:val="002B4229"/>
    <w:rsid w:val="002D03C5"/>
    <w:rsid w:val="002D10DA"/>
    <w:rsid w:val="002E1B6D"/>
    <w:rsid w:val="002F38DD"/>
    <w:rsid w:val="003024C2"/>
    <w:rsid w:val="00316CB2"/>
    <w:rsid w:val="003173EF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B5EAC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82C17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8297F"/>
    <w:rsid w:val="006907FE"/>
    <w:rsid w:val="006A0E19"/>
    <w:rsid w:val="006B2B20"/>
    <w:rsid w:val="006D629B"/>
    <w:rsid w:val="006E413A"/>
    <w:rsid w:val="006F232A"/>
    <w:rsid w:val="007204E8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138B"/>
    <w:rsid w:val="00852198"/>
    <w:rsid w:val="00864D92"/>
    <w:rsid w:val="0087202A"/>
    <w:rsid w:val="008A30EE"/>
    <w:rsid w:val="008B36BF"/>
    <w:rsid w:val="008C29B3"/>
    <w:rsid w:val="008C3F4F"/>
    <w:rsid w:val="008E70EA"/>
    <w:rsid w:val="00915B74"/>
    <w:rsid w:val="00922D73"/>
    <w:rsid w:val="00924F16"/>
    <w:rsid w:val="00945EF8"/>
    <w:rsid w:val="00947A9C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90B49"/>
    <w:rsid w:val="00AE401E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E32"/>
    <w:rsid w:val="00C31064"/>
    <w:rsid w:val="00C361AA"/>
    <w:rsid w:val="00C41C84"/>
    <w:rsid w:val="00CA28B9"/>
    <w:rsid w:val="00CC6565"/>
    <w:rsid w:val="00CD5EAC"/>
    <w:rsid w:val="00CE40D9"/>
    <w:rsid w:val="00CF4961"/>
    <w:rsid w:val="00D35548"/>
    <w:rsid w:val="00D4795C"/>
    <w:rsid w:val="00D51F26"/>
    <w:rsid w:val="00D70A41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21B2A"/>
    <w:rsid w:val="00E430F9"/>
    <w:rsid w:val="00E44FEA"/>
    <w:rsid w:val="00E50086"/>
    <w:rsid w:val="00E8172A"/>
    <w:rsid w:val="00EA21F6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A724A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E4E4-8EAC-4081-AE2E-2E21BAAA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3</cp:revision>
  <cp:lastPrinted>2020-05-25T10:09:00Z</cp:lastPrinted>
  <dcterms:created xsi:type="dcterms:W3CDTF">2020-06-18T09:07:00Z</dcterms:created>
  <dcterms:modified xsi:type="dcterms:W3CDTF">2020-06-18T09:15:00Z</dcterms:modified>
</cp:coreProperties>
</file>