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DF" w:rsidRPr="0031307E" w:rsidRDefault="008F0C47" w:rsidP="002043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043DF" w:rsidRPr="0031307E">
        <w:rPr>
          <w:rFonts w:ascii="Arial" w:hAnsi="Arial" w:cs="Arial"/>
          <w:sz w:val="22"/>
          <w:szCs w:val="22"/>
        </w:rPr>
        <w:t>LLEGATO A)</w:t>
      </w: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FAC SIMILE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DOMANDA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PARTECIPAZIONE</w:t>
      </w: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Al Direttore Generale</w:t>
      </w: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Azienda Ospedaliera Specialistica </w:t>
      </w:r>
    </w:p>
    <w:p w:rsidR="002043DF" w:rsidRPr="0031307E" w:rsidRDefault="002043DF" w:rsidP="002043DF">
      <w:pPr>
        <w:ind w:left="5672" w:firstLine="709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“Ospedali dei Colli”</w:t>
      </w: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Via Leonardo Bianchi s.n.c.</w:t>
      </w: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80131 NAPOLI</w:t>
      </w: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sottoscritto________________________, nato/a a __________________, residente in _________________ (____), alla Via/Piazza _______________________, n. _____ (CAP _________), tel. ______________, mail ___________________________</w:t>
      </w:r>
    </w:p>
    <w:p w:rsidR="002043DF" w:rsidRPr="0031307E" w:rsidRDefault="002043DF" w:rsidP="002043DF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chiede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essere ammesso a partecipare all’Avviso Pubblico, per titoli e colloquio, per la copertura di n. _____ posti di Dirigente </w:t>
      </w:r>
      <w:r>
        <w:rPr>
          <w:rFonts w:ascii="Arial" w:hAnsi="Arial" w:cs="Arial"/>
          <w:sz w:val="22"/>
          <w:szCs w:val="22"/>
        </w:rPr>
        <w:t>___________</w:t>
      </w:r>
      <w:r w:rsidRPr="0031307E">
        <w:rPr>
          <w:rFonts w:ascii="Arial" w:hAnsi="Arial" w:cs="Arial"/>
          <w:sz w:val="22"/>
          <w:szCs w:val="22"/>
        </w:rPr>
        <w:t xml:space="preserve"> – disciplina: ________________________, a tempo determinato per la durata di mesi otto, eventualmente rinnovabili, indetto da codesta Azienda giusta deliberazione n. </w:t>
      </w:r>
      <w:r>
        <w:rPr>
          <w:rFonts w:ascii="Arial" w:hAnsi="Arial" w:cs="Arial"/>
          <w:sz w:val="22"/>
          <w:szCs w:val="22"/>
        </w:rPr>
        <w:t>1038</w:t>
      </w:r>
      <w:r w:rsidRPr="0031307E">
        <w:rPr>
          <w:rFonts w:ascii="Arial" w:hAnsi="Arial" w:cs="Arial"/>
          <w:sz w:val="22"/>
          <w:szCs w:val="22"/>
        </w:rPr>
        <w:t xml:space="preserve"> del</w:t>
      </w:r>
      <w:r>
        <w:rPr>
          <w:rFonts w:ascii="Arial" w:hAnsi="Arial" w:cs="Arial"/>
          <w:sz w:val="22"/>
          <w:szCs w:val="22"/>
        </w:rPr>
        <w:t xml:space="preserve"> 17.10.2016</w:t>
      </w:r>
      <w:r w:rsidRPr="0031307E">
        <w:rPr>
          <w:rFonts w:ascii="Arial" w:hAnsi="Arial" w:cs="Arial"/>
          <w:sz w:val="22"/>
          <w:szCs w:val="22"/>
        </w:rPr>
        <w:t xml:space="preserve"> e pubblicato sul BURC n. ________ del _________.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</w:t>
      </w:r>
    </w:p>
    <w:p w:rsidR="002043DF" w:rsidRPr="0031307E" w:rsidRDefault="002043DF" w:rsidP="002043DF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nato il ________________ a _________________________________;</w:t>
      </w:r>
    </w:p>
    <w:p w:rsidR="002043DF" w:rsidRPr="0031307E" w:rsidRDefault="002043DF" w:rsidP="002043DF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</w:t>
      </w:r>
      <w:r w:rsidRPr="0031307E">
        <w:rPr>
          <w:rFonts w:ascii="Arial" w:hAnsi="Arial" w:cs="Arial"/>
          <w:sz w:val="22"/>
          <w:szCs w:val="22"/>
        </w:rPr>
        <w:tab/>
        <w:t>residente in ________________________________, (Provincia __________) alla Via ___________________________, n. ___________ C.A.P. ___________, telefono _______________________;</w:t>
      </w:r>
    </w:p>
    <w:p w:rsidR="002043DF" w:rsidRPr="0031307E" w:rsidRDefault="002043DF" w:rsidP="002043DF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cittadino italiano (ovvero di essere cittadino __________________________________);</w:t>
      </w:r>
    </w:p>
    <w:p w:rsidR="002043DF" w:rsidRPr="0031307E" w:rsidRDefault="002043DF" w:rsidP="002043DF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iscritto nelle liste elettorali del Comune di ___________________________________ (in caso di mancata iscrizione o cancellazione indicarne i motivi);</w:t>
      </w:r>
    </w:p>
    <w:p w:rsidR="002043DF" w:rsidRPr="0031307E" w:rsidRDefault="002043DF" w:rsidP="002043DF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non aver riportato condanne penali, o, in caso affermativo, ______________________ (specificare condanne, procedimenti);</w:t>
      </w:r>
    </w:p>
    <w:p w:rsidR="002043DF" w:rsidRPr="0031307E" w:rsidRDefault="002043DF" w:rsidP="002043DF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nei confronti degli obblighi militari nella seguente posizione: ______________________;</w:t>
      </w:r>
    </w:p>
    <w:p w:rsidR="002043DF" w:rsidRPr="0031307E" w:rsidRDefault="002043DF" w:rsidP="002043DF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della Laure</w:t>
      </w:r>
      <w:r>
        <w:rPr>
          <w:rFonts w:ascii="Arial" w:hAnsi="Arial" w:cs="Arial"/>
          <w:sz w:val="22"/>
          <w:szCs w:val="22"/>
        </w:rPr>
        <w:t>a</w:t>
      </w:r>
      <w:r w:rsidRPr="0031307E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 xml:space="preserve"> ___________________________</w:t>
      </w:r>
      <w:r w:rsidRPr="0031307E">
        <w:rPr>
          <w:rFonts w:ascii="Arial" w:hAnsi="Arial" w:cs="Arial"/>
          <w:sz w:val="22"/>
          <w:szCs w:val="22"/>
        </w:rPr>
        <w:t xml:space="preserve"> conseguita presso _______________________________________________ in data ________________________;</w:t>
      </w:r>
    </w:p>
    <w:p w:rsidR="002043DF" w:rsidRDefault="002043DF" w:rsidP="002043DF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della Specializzazione in _______________________________________ conseguita presso _______________________________________________ in data ________________________ ai sensi _______________________________________________;</w:t>
      </w:r>
    </w:p>
    <w:p w:rsidR="00CA70E4" w:rsidRPr="0031307E" w:rsidRDefault="00CA70E4" w:rsidP="002043DF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iscritto all’Albo dell’Ordine professionale dei _____________ al n. _______ dal _______; </w:t>
      </w:r>
    </w:p>
    <w:p w:rsidR="002043DF" w:rsidRPr="0031307E" w:rsidRDefault="002043DF" w:rsidP="002043DF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aver prestato presso Pubbliche Amministrazioni precedenti servizi e di aver risolto i precedenti rapporti di pubblico impiego per le seguenti cause:</w:t>
      </w:r>
    </w:p>
    <w:p w:rsidR="002043DF" w:rsidRPr="0031307E" w:rsidRDefault="002043DF" w:rsidP="002043DF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2043DF" w:rsidRPr="0031307E" w:rsidRDefault="002043DF" w:rsidP="002043DF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dei seguenti titoli che conferiscono il diritto di precedenza o preferenza nella nomina a parità di punteggio nella graduatoria di merito _________________________________;</w:t>
      </w:r>
    </w:p>
    <w:p w:rsidR="002043DF" w:rsidRPr="0031307E" w:rsidRDefault="002043DF" w:rsidP="002043DF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autorizzazione al trattamento dei dati personali ai sensi e per gli effetti dell’art. 13 D. </w:t>
      </w:r>
      <w:proofErr w:type="spellStart"/>
      <w:r w:rsidRPr="0031307E">
        <w:rPr>
          <w:rFonts w:ascii="Arial" w:hAnsi="Arial" w:cs="Arial"/>
          <w:sz w:val="22"/>
          <w:szCs w:val="22"/>
        </w:rPr>
        <w:t>Lgs</w:t>
      </w:r>
      <w:proofErr w:type="spellEnd"/>
      <w:r w:rsidRPr="0031307E">
        <w:rPr>
          <w:rFonts w:ascii="Arial" w:hAnsi="Arial" w:cs="Arial"/>
          <w:sz w:val="22"/>
          <w:szCs w:val="22"/>
        </w:rPr>
        <w:t>. n. 196/2003;</w:t>
      </w:r>
    </w:p>
    <w:p w:rsidR="002043DF" w:rsidRPr="0031307E" w:rsidRDefault="002043DF" w:rsidP="002043DF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che il domicilio e l’indirizzo di posta elettronica certificata presso cui deve essere fatta, ad ogni effetto, qualsiasi comunicazione necessaria inerente il presente Avviso sono i seguenti:</w:t>
      </w:r>
    </w:p>
    <w:p w:rsidR="002043DF" w:rsidRPr="0031307E" w:rsidRDefault="002043DF" w:rsidP="002043DF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2043DF" w:rsidRPr="0031307E" w:rsidRDefault="002043DF" w:rsidP="002043DF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accettare senza riserve tutte le prescrizioni e condizioni riportate nel presente bando.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 _______________________ allega altresì alla presente la seguente documentazione datata e firmata:</w:t>
      </w:r>
    </w:p>
    <w:p w:rsidR="002043DF" w:rsidRPr="00ED07A9" w:rsidRDefault="002043DF" w:rsidP="002043DF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dettagliato curriculum formativo e professionale, datato e sottoscritto, reso ai sensi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, </w:t>
      </w:r>
      <w:r w:rsidRPr="00ED07A9">
        <w:rPr>
          <w:rFonts w:ascii="Arial" w:hAnsi="Arial" w:cs="Arial"/>
          <w:sz w:val="22"/>
          <w:szCs w:val="22"/>
        </w:rPr>
        <w:t xml:space="preserve">dal quale si evincano le capacità professionali acquisite dal candidato nell’arco dell’intera carriera relative alla disciplina in oggetto, con particolare riferimento a quelle specifiche </w:t>
      </w:r>
      <w:r w:rsidRPr="00ED07A9">
        <w:rPr>
          <w:rFonts w:ascii="Arial" w:hAnsi="Arial" w:cs="Arial"/>
          <w:sz w:val="22"/>
          <w:szCs w:val="22"/>
        </w:rPr>
        <w:lastRenderedPageBreak/>
        <w:t>maturate rispetto alla posizione funzionale da conferire, non avente comunque valore di autocertificazione delle dichiarazioni in esso contenute;</w:t>
      </w:r>
    </w:p>
    <w:p w:rsidR="002043DF" w:rsidRPr="0031307E" w:rsidRDefault="002043DF" w:rsidP="002043DF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il possesso dei requisiti di ammissione all’Avviso e/o contenente anche altri titoli che si ritiene opportuno presentare agli effetti della valutazione del merito (quali, a titolo esemplificativo, titoli di studio, appartenenza ad ordini professionali, titolo di specializzazione, di abilitazione, di formazione e di aggiornamento (schema allegato B);</w:t>
      </w:r>
    </w:p>
    <w:p w:rsidR="002043DF" w:rsidRPr="0031307E" w:rsidRDefault="002043DF" w:rsidP="002043DF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2043DF" w:rsidRPr="0031307E" w:rsidRDefault="002043DF" w:rsidP="002043DF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2043DF" w:rsidRPr="0031307E" w:rsidRDefault="002043DF" w:rsidP="002043DF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2043DF" w:rsidRPr="0031307E" w:rsidRDefault="002043DF" w:rsidP="002043DF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2043DF" w:rsidRPr="0031307E" w:rsidRDefault="002043DF" w:rsidP="002043DF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2043DF" w:rsidRPr="0031307E" w:rsidRDefault="002043DF" w:rsidP="002043DF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2043DF" w:rsidRPr="0031307E" w:rsidRDefault="002043DF" w:rsidP="002043DF">
      <w:pPr>
        <w:ind w:left="360"/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ind w:left="360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pStyle w:val="Paragrafoelenco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B)</w:t>
      </w:r>
    </w:p>
    <w:p w:rsidR="002043DF" w:rsidRPr="0031307E" w:rsidRDefault="002043DF" w:rsidP="002043DF">
      <w:pPr>
        <w:jc w:val="center"/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CERIFICAZIONE</w:t>
      </w:r>
    </w:p>
    <w:p w:rsidR="002043DF" w:rsidRPr="0031307E" w:rsidRDefault="002043DF" w:rsidP="002043DF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2043DF" w:rsidRPr="0031307E" w:rsidRDefault="002043DF" w:rsidP="002043DF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 sotto la propria responsabilità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dei seguenti titoli indicati quali requisiti di ammissione all’Avviso in parola: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nonché dei seguenti ulteriori titoli:</w:t>
      </w: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2043DF" w:rsidRPr="0031307E" w:rsidRDefault="002043DF" w:rsidP="002043DF">
      <w:pPr>
        <w:ind w:left="360"/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ALLEGATO C)</w:t>
      </w:r>
    </w:p>
    <w:p w:rsidR="002043DF" w:rsidRPr="0031307E" w:rsidRDefault="002043DF" w:rsidP="002043DF">
      <w:pPr>
        <w:jc w:val="center"/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2043DF" w:rsidRPr="0031307E" w:rsidRDefault="002043DF" w:rsidP="002043DF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2043DF" w:rsidRPr="0031307E" w:rsidRDefault="002043DF" w:rsidP="002043DF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 sotto la propria responsabilità di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2043DF" w:rsidRPr="0031307E" w:rsidRDefault="002043DF" w:rsidP="002043DF">
      <w:pPr>
        <w:ind w:left="360"/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ALLEGATO D)</w:t>
      </w:r>
    </w:p>
    <w:p w:rsidR="002043DF" w:rsidRPr="0031307E" w:rsidRDefault="002043DF" w:rsidP="002043DF">
      <w:pPr>
        <w:jc w:val="center"/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2043DF" w:rsidRPr="0031307E" w:rsidRDefault="002043DF" w:rsidP="002043DF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2043DF" w:rsidRPr="0031307E" w:rsidRDefault="002043DF" w:rsidP="002043DF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 </w:t>
      </w:r>
    </w:p>
    <w:p w:rsidR="002043DF" w:rsidRPr="0031307E" w:rsidRDefault="002043DF" w:rsidP="002043DF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aver prestato servizio alle dipendenze</w:t>
      </w:r>
    </w:p>
    <w:p w:rsidR="002043DF" w:rsidRPr="0031307E" w:rsidRDefault="00D76D4B" w:rsidP="002043D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1" style="position:absolute;left:0;text-align:left;margin-left:312.2pt;margin-top:19.6pt;width:14.25pt;height:15pt;z-index:251661312"/>
        </w:pict>
      </w:r>
    </w:p>
    <w:p w:rsidR="002043DF" w:rsidRPr="0031307E" w:rsidRDefault="00D76D4B" w:rsidP="002043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0" style="position:absolute;left:0;text-align:left;margin-left:1.7pt;margin-top:1.95pt;width:14.25pt;height:15pt;z-index:251660288"/>
        </w:pict>
      </w:r>
      <w:r w:rsidR="002043DF" w:rsidRPr="0031307E">
        <w:rPr>
          <w:rFonts w:ascii="Arial" w:hAnsi="Arial" w:cs="Arial"/>
          <w:sz w:val="22"/>
          <w:szCs w:val="22"/>
        </w:rPr>
        <w:tab/>
        <w:t>Pubblica Amministrazione</w:t>
      </w:r>
      <w:r w:rsidR="002043DF" w:rsidRPr="0031307E">
        <w:rPr>
          <w:rFonts w:ascii="Arial" w:hAnsi="Arial" w:cs="Arial"/>
          <w:sz w:val="22"/>
          <w:szCs w:val="22"/>
        </w:rPr>
        <w:tab/>
      </w:r>
      <w:r w:rsidR="002043DF" w:rsidRPr="0031307E">
        <w:rPr>
          <w:rFonts w:ascii="Arial" w:hAnsi="Arial" w:cs="Arial"/>
          <w:sz w:val="22"/>
          <w:szCs w:val="22"/>
        </w:rPr>
        <w:tab/>
      </w:r>
      <w:r w:rsidR="002043DF" w:rsidRPr="0031307E">
        <w:rPr>
          <w:rFonts w:ascii="Arial" w:hAnsi="Arial" w:cs="Arial"/>
          <w:sz w:val="22"/>
          <w:szCs w:val="22"/>
        </w:rPr>
        <w:tab/>
      </w:r>
      <w:r w:rsidR="002043DF" w:rsidRPr="0031307E">
        <w:rPr>
          <w:rFonts w:ascii="Arial" w:hAnsi="Arial" w:cs="Arial"/>
          <w:sz w:val="22"/>
          <w:szCs w:val="22"/>
        </w:rPr>
        <w:tab/>
      </w:r>
      <w:r w:rsidR="002043DF" w:rsidRPr="0031307E">
        <w:rPr>
          <w:rFonts w:ascii="Arial" w:hAnsi="Arial" w:cs="Arial"/>
          <w:sz w:val="22"/>
          <w:szCs w:val="22"/>
        </w:rPr>
        <w:tab/>
      </w:r>
      <w:r w:rsidR="002043DF" w:rsidRPr="0031307E">
        <w:rPr>
          <w:rFonts w:ascii="Arial" w:hAnsi="Arial" w:cs="Arial"/>
          <w:sz w:val="22"/>
          <w:szCs w:val="22"/>
        </w:rPr>
        <w:tab/>
        <w:t>Privati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Denominazione 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043DF" w:rsidRPr="0031307E" w:rsidRDefault="002043DF" w:rsidP="002043DF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Indirizzo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043DF" w:rsidRPr="0031307E" w:rsidRDefault="002043DF" w:rsidP="002043DF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Qualifica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043DF" w:rsidRPr="0031307E" w:rsidRDefault="002043DF" w:rsidP="002043DF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Disciplina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043DF" w:rsidRPr="0031307E" w:rsidRDefault="002043DF" w:rsidP="002043DF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Periodo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2043DF" w:rsidRPr="0031307E" w:rsidRDefault="002043DF" w:rsidP="002043DF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Tipologia rapporto / incarico </w:t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043DF" w:rsidRPr="0031307E" w:rsidRDefault="002043DF" w:rsidP="002043DF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Ore settimanali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043DF" w:rsidRPr="0031307E" w:rsidRDefault="002043DF" w:rsidP="002043DF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Eventuale periodo aspettativa</w:t>
      </w:r>
      <w:r w:rsidRPr="0031307E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2043DF" w:rsidRPr="0031307E" w:rsidRDefault="002043DF" w:rsidP="002043DF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Motivi di eventuale cessazione</w:t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2043DF" w:rsidRPr="0031307E" w:rsidRDefault="002043DF" w:rsidP="002043DF">
      <w:pPr>
        <w:ind w:left="360"/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E)</w:t>
      </w:r>
    </w:p>
    <w:p w:rsidR="002043DF" w:rsidRPr="0031307E" w:rsidRDefault="002043DF" w:rsidP="002043DF">
      <w:pPr>
        <w:jc w:val="center"/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2043DF" w:rsidRPr="0031307E" w:rsidRDefault="002043DF" w:rsidP="002043DF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19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2043DF" w:rsidRPr="0031307E" w:rsidRDefault="002043DF" w:rsidP="002043DF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 sotto la propria responsabilità 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che le copie dei titoli e dei documenti di seguito elencate sono conformi all’originale in  mio possesso: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2043DF" w:rsidRPr="0031307E" w:rsidRDefault="002043DF" w:rsidP="002043DF">
      <w:pPr>
        <w:rPr>
          <w:rFonts w:ascii="Arial" w:hAnsi="Arial" w:cs="Arial"/>
          <w:sz w:val="22"/>
          <w:szCs w:val="22"/>
        </w:rPr>
      </w:pPr>
    </w:p>
    <w:p w:rsidR="002043DF" w:rsidRPr="0031307E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2043DF" w:rsidRPr="0031307E" w:rsidRDefault="002043DF" w:rsidP="002043DF">
      <w:pPr>
        <w:ind w:left="360"/>
        <w:rPr>
          <w:rFonts w:ascii="Arial" w:hAnsi="Arial" w:cs="Arial"/>
          <w:sz w:val="22"/>
          <w:szCs w:val="22"/>
        </w:rPr>
      </w:pPr>
    </w:p>
    <w:p w:rsidR="002043DF" w:rsidRDefault="002043DF" w:rsidP="002043DF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</w:t>
      </w:r>
    </w:p>
    <w:p w:rsidR="002043DF" w:rsidRDefault="002043DF" w:rsidP="00A12422">
      <w:pPr>
        <w:jc w:val="both"/>
        <w:rPr>
          <w:rFonts w:ascii="Arial" w:hAnsi="Arial" w:cs="Arial"/>
          <w:sz w:val="22"/>
          <w:szCs w:val="22"/>
        </w:rPr>
      </w:pPr>
    </w:p>
    <w:p w:rsidR="002043DF" w:rsidRPr="0031307E" w:rsidRDefault="002043DF" w:rsidP="00A12422">
      <w:pPr>
        <w:jc w:val="both"/>
        <w:rPr>
          <w:rFonts w:ascii="Arial" w:hAnsi="Arial" w:cs="Arial"/>
          <w:sz w:val="22"/>
          <w:szCs w:val="22"/>
        </w:rPr>
      </w:pPr>
    </w:p>
    <w:p w:rsidR="00A12422" w:rsidRPr="00A12422" w:rsidRDefault="00A12422" w:rsidP="00A12422">
      <w:pPr>
        <w:jc w:val="both"/>
        <w:rPr>
          <w:rFonts w:ascii="Arial" w:hAnsi="Arial" w:cs="Arial"/>
          <w:b/>
          <w:sz w:val="22"/>
          <w:szCs w:val="22"/>
        </w:rPr>
      </w:pPr>
    </w:p>
    <w:sectPr w:rsidR="00A12422" w:rsidRPr="00A12422" w:rsidSect="00A12422">
      <w:footerReference w:type="even" r:id="rId8"/>
      <w:footerReference w:type="default" r:id="rId9"/>
      <w:pgSz w:w="11906" w:h="16838"/>
      <w:pgMar w:top="119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96A" w:rsidRDefault="00E3396A">
      <w:r>
        <w:separator/>
      </w:r>
    </w:p>
  </w:endnote>
  <w:endnote w:type="continuationSeparator" w:id="0">
    <w:p w:rsidR="00E3396A" w:rsidRDefault="00E33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D76D4B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D76D4B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95881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96A" w:rsidRDefault="00E3396A">
      <w:r>
        <w:separator/>
      </w:r>
    </w:p>
  </w:footnote>
  <w:footnote w:type="continuationSeparator" w:id="0">
    <w:p w:rsidR="00E3396A" w:rsidRDefault="00E33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7A03607"/>
    <w:multiLevelType w:val="hybridMultilevel"/>
    <w:tmpl w:val="D8F84C5E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62923"/>
    <w:multiLevelType w:val="hybridMultilevel"/>
    <w:tmpl w:val="6C80CF08"/>
    <w:lvl w:ilvl="0" w:tplc="8304990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F04C3"/>
    <w:multiLevelType w:val="hybridMultilevel"/>
    <w:tmpl w:val="C0061F08"/>
    <w:lvl w:ilvl="0" w:tplc="991C2ED2">
      <w:start w:val="1"/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C23F6"/>
    <w:multiLevelType w:val="hybridMultilevel"/>
    <w:tmpl w:val="B2EEC966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A4417"/>
    <w:multiLevelType w:val="hybridMultilevel"/>
    <w:tmpl w:val="F57056A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D6E99"/>
    <w:multiLevelType w:val="hybridMultilevel"/>
    <w:tmpl w:val="0D0E4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6C2B26"/>
    <w:multiLevelType w:val="hybridMultilevel"/>
    <w:tmpl w:val="22543562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21B6B"/>
    <w:multiLevelType w:val="hybridMultilevel"/>
    <w:tmpl w:val="2C226E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37DC2"/>
    <w:multiLevelType w:val="hybridMultilevel"/>
    <w:tmpl w:val="8ECCC4A4"/>
    <w:lvl w:ilvl="0" w:tplc="197892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079E6"/>
    <w:multiLevelType w:val="hybridMultilevel"/>
    <w:tmpl w:val="87CE6AC0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8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7A0421"/>
    <w:multiLevelType w:val="hybridMultilevel"/>
    <w:tmpl w:val="5A70EF86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A53880"/>
    <w:multiLevelType w:val="hybridMultilevel"/>
    <w:tmpl w:val="30385CC4"/>
    <w:lvl w:ilvl="0" w:tplc="55DC42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04AAA"/>
    <w:multiLevelType w:val="hybridMultilevel"/>
    <w:tmpl w:val="1B4807B4"/>
    <w:lvl w:ilvl="0" w:tplc="B72206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17369"/>
    <w:multiLevelType w:val="hybridMultilevel"/>
    <w:tmpl w:val="B4B6380E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3E7D22"/>
    <w:multiLevelType w:val="hybridMultilevel"/>
    <w:tmpl w:val="B6DE0670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1D5DEC"/>
    <w:multiLevelType w:val="hybridMultilevel"/>
    <w:tmpl w:val="63A04E62"/>
    <w:lvl w:ilvl="0" w:tplc="41908D48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A3514"/>
    <w:multiLevelType w:val="hybridMultilevel"/>
    <w:tmpl w:val="04D00328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B72FDE"/>
    <w:multiLevelType w:val="hybridMultilevel"/>
    <w:tmpl w:val="424CB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17BE5"/>
    <w:multiLevelType w:val="hybridMultilevel"/>
    <w:tmpl w:val="909AEF9C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AA28F1"/>
    <w:multiLevelType w:val="hybridMultilevel"/>
    <w:tmpl w:val="BF7A333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617324"/>
    <w:multiLevelType w:val="hybridMultilevel"/>
    <w:tmpl w:val="19CC1FEC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1">
    <w:nsid w:val="538A1757"/>
    <w:multiLevelType w:val="hybridMultilevel"/>
    <w:tmpl w:val="13225E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97283E"/>
    <w:multiLevelType w:val="hybridMultilevel"/>
    <w:tmpl w:val="391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635C9"/>
    <w:multiLevelType w:val="hybridMultilevel"/>
    <w:tmpl w:val="21C88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5D5AF3"/>
    <w:multiLevelType w:val="hybridMultilevel"/>
    <w:tmpl w:val="D0F832E0"/>
    <w:lvl w:ilvl="0" w:tplc="6FE86F2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105D50"/>
    <w:multiLevelType w:val="hybridMultilevel"/>
    <w:tmpl w:val="24264172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D53A98"/>
    <w:multiLevelType w:val="hybridMultilevel"/>
    <w:tmpl w:val="86BEA0D8"/>
    <w:lvl w:ilvl="0" w:tplc="173466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9"/>
  </w:num>
  <w:num w:numId="10">
    <w:abstractNumId w:val="24"/>
  </w:num>
  <w:num w:numId="11">
    <w:abstractNumId w:val="26"/>
  </w:num>
  <w:num w:numId="12">
    <w:abstractNumId w:val="28"/>
  </w:num>
  <w:num w:numId="13">
    <w:abstractNumId w:val="13"/>
  </w:num>
  <w:num w:numId="14">
    <w:abstractNumId w:val="30"/>
  </w:num>
  <w:num w:numId="15">
    <w:abstractNumId w:val="1"/>
  </w:num>
  <w:num w:numId="16">
    <w:abstractNumId w:val="8"/>
  </w:num>
  <w:num w:numId="17">
    <w:abstractNumId w:val="17"/>
  </w:num>
  <w:num w:numId="18">
    <w:abstractNumId w:val="11"/>
  </w:num>
  <w:num w:numId="19">
    <w:abstractNumId w:val="2"/>
  </w:num>
  <w:num w:numId="20">
    <w:abstractNumId w:val="21"/>
  </w:num>
  <w:num w:numId="21">
    <w:abstractNumId w:val="34"/>
  </w:num>
  <w:num w:numId="22">
    <w:abstractNumId w:val="7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8"/>
  </w:num>
  <w:num w:numId="27">
    <w:abstractNumId w:val="33"/>
  </w:num>
  <w:num w:numId="28">
    <w:abstractNumId w:val="22"/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20"/>
  </w:num>
  <w:num w:numId="31">
    <w:abstractNumId w:val="37"/>
  </w:num>
  <w:num w:numId="32">
    <w:abstractNumId w:val="40"/>
  </w:num>
  <w:num w:numId="33">
    <w:abstractNumId w:val="3"/>
  </w:num>
  <w:num w:numId="34">
    <w:abstractNumId w:val="39"/>
  </w:num>
  <w:num w:numId="35">
    <w:abstractNumId w:val="15"/>
  </w:num>
  <w:num w:numId="36">
    <w:abstractNumId w:val="14"/>
  </w:num>
  <w:num w:numId="37">
    <w:abstractNumId w:val="4"/>
  </w:num>
  <w:num w:numId="38">
    <w:abstractNumId w:val="27"/>
  </w:num>
  <w:num w:numId="39">
    <w:abstractNumId w:val="16"/>
  </w:num>
  <w:num w:numId="40">
    <w:abstractNumId w:val="9"/>
  </w:num>
  <w:num w:numId="41">
    <w:abstractNumId w:val="35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AC4950"/>
    <w:rsid w:val="00041A47"/>
    <w:rsid w:val="00044267"/>
    <w:rsid w:val="00057F8D"/>
    <w:rsid w:val="000749F2"/>
    <w:rsid w:val="00080A9B"/>
    <w:rsid w:val="0009629F"/>
    <w:rsid w:val="000A28E6"/>
    <w:rsid w:val="000A35F2"/>
    <w:rsid w:val="000A4DD7"/>
    <w:rsid w:val="000B0D53"/>
    <w:rsid w:val="000E7C15"/>
    <w:rsid w:val="001005CB"/>
    <w:rsid w:val="00101241"/>
    <w:rsid w:val="001160B9"/>
    <w:rsid w:val="00117C3D"/>
    <w:rsid w:val="0012246A"/>
    <w:rsid w:val="00161B3B"/>
    <w:rsid w:val="0016797B"/>
    <w:rsid w:val="0018465A"/>
    <w:rsid w:val="00186560"/>
    <w:rsid w:val="00186A5F"/>
    <w:rsid w:val="00193C1A"/>
    <w:rsid w:val="001A252C"/>
    <w:rsid w:val="001B4A6D"/>
    <w:rsid w:val="001C2E0D"/>
    <w:rsid w:val="001C5EB0"/>
    <w:rsid w:val="001F5AD3"/>
    <w:rsid w:val="00200D0E"/>
    <w:rsid w:val="002043DF"/>
    <w:rsid w:val="00211871"/>
    <w:rsid w:val="00231628"/>
    <w:rsid w:val="002753B0"/>
    <w:rsid w:val="00297FAD"/>
    <w:rsid w:val="002C63A9"/>
    <w:rsid w:val="002F0789"/>
    <w:rsid w:val="002F50EF"/>
    <w:rsid w:val="002F7131"/>
    <w:rsid w:val="0031307E"/>
    <w:rsid w:val="0031549F"/>
    <w:rsid w:val="003204BE"/>
    <w:rsid w:val="003246FA"/>
    <w:rsid w:val="00340776"/>
    <w:rsid w:val="003464BD"/>
    <w:rsid w:val="00376BA3"/>
    <w:rsid w:val="00383DED"/>
    <w:rsid w:val="00384879"/>
    <w:rsid w:val="003A2404"/>
    <w:rsid w:val="003A5A81"/>
    <w:rsid w:val="003B54F5"/>
    <w:rsid w:val="003E1BA7"/>
    <w:rsid w:val="003F31B1"/>
    <w:rsid w:val="004168B4"/>
    <w:rsid w:val="00423550"/>
    <w:rsid w:val="0044741F"/>
    <w:rsid w:val="0045476D"/>
    <w:rsid w:val="00454D0F"/>
    <w:rsid w:val="00461B19"/>
    <w:rsid w:val="00465DC1"/>
    <w:rsid w:val="00470890"/>
    <w:rsid w:val="00473FB2"/>
    <w:rsid w:val="0047460E"/>
    <w:rsid w:val="004975D3"/>
    <w:rsid w:val="004B0D91"/>
    <w:rsid w:val="004B368C"/>
    <w:rsid w:val="004B6149"/>
    <w:rsid w:val="004C02EA"/>
    <w:rsid w:val="004C1BAD"/>
    <w:rsid w:val="004C6426"/>
    <w:rsid w:val="004F63AF"/>
    <w:rsid w:val="0050659B"/>
    <w:rsid w:val="00511C27"/>
    <w:rsid w:val="00512B50"/>
    <w:rsid w:val="00515AF7"/>
    <w:rsid w:val="005206D9"/>
    <w:rsid w:val="00555925"/>
    <w:rsid w:val="005631F1"/>
    <w:rsid w:val="00564233"/>
    <w:rsid w:val="00564694"/>
    <w:rsid w:val="005664AC"/>
    <w:rsid w:val="00571C84"/>
    <w:rsid w:val="00572917"/>
    <w:rsid w:val="005760AE"/>
    <w:rsid w:val="00582848"/>
    <w:rsid w:val="0058690D"/>
    <w:rsid w:val="00595881"/>
    <w:rsid w:val="005A12C0"/>
    <w:rsid w:val="00603877"/>
    <w:rsid w:val="0061796A"/>
    <w:rsid w:val="00617D68"/>
    <w:rsid w:val="006270F1"/>
    <w:rsid w:val="006401B4"/>
    <w:rsid w:val="00654F4D"/>
    <w:rsid w:val="0066224C"/>
    <w:rsid w:val="00663B79"/>
    <w:rsid w:val="006664BA"/>
    <w:rsid w:val="006A25C6"/>
    <w:rsid w:val="006A7ECA"/>
    <w:rsid w:val="006B0DFD"/>
    <w:rsid w:val="006B22CD"/>
    <w:rsid w:val="006B3168"/>
    <w:rsid w:val="006B4753"/>
    <w:rsid w:val="006C4DD4"/>
    <w:rsid w:val="006C6D5D"/>
    <w:rsid w:val="006E4FD0"/>
    <w:rsid w:val="006E62A9"/>
    <w:rsid w:val="00703A26"/>
    <w:rsid w:val="007174CB"/>
    <w:rsid w:val="00724B5F"/>
    <w:rsid w:val="00725BC2"/>
    <w:rsid w:val="00726EC1"/>
    <w:rsid w:val="007333FB"/>
    <w:rsid w:val="00734C22"/>
    <w:rsid w:val="00750028"/>
    <w:rsid w:val="00781EC8"/>
    <w:rsid w:val="00782687"/>
    <w:rsid w:val="00790576"/>
    <w:rsid w:val="00792AFD"/>
    <w:rsid w:val="007A2791"/>
    <w:rsid w:val="007C42AB"/>
    <w:rsid w:val="007C4FA6"/>
    <w:rsid w:val="00804D9C"/>
    <w:rsid w:val="00820098"/>
    <w:rsid w:val="00852527"/>
    <w:rsid w:val="00857B53"/>
    <w:rsid w:val="008602CD"/>
    <w:rsid w:val="00863F84"/>
    <w:rsid w:val="008670D0"/>
    <w:rsid w:val="00874FCC"/>
    <w:rsid w:val="00876ECF"/>
    <w:rsid w:val="0088295E"/>
    <w:rsid w:val="008B5651"/>
    <w:rsid w:val="008C3E69"/>
    <w:rsid w:val="008F0C47"/>
    <w:rsid w:val="0091588A"/>
    <w:rsid w:val="0092083B"/>
    <w:rsid w:val="00924360"/>
    <w:rsid w:val="0094298C"/>
    <w:rsid w:val="00947375"/>
    <w:rsid w:val="00952CB3"/>
    <w:rsid w:val="009660AC"/>
    <w:rsid w:val="00967E23"/>
    <w:rsid w:val="00992D34"/>
    <w:rsid w:val="009C3966"/>
    <w:rsid w:val="009C7AC8"/>
    <w:rsid w:val="009C7EB6"/>
    <w:rsid w:val="009D36CA"/>
    <w:rsid w:val="009D7A50"/>
    <w:rsid w:val="009F3796"/>
    <w:rsid w:val="00A01479"/>
    <w:rsid w:val="00A12422"/>
    <w:rsid w:val="00A12989"/>
    <w:rsid w:val="00A2037D"/>
    <w:rsid w:val="00A2256F"/>
    <w:rsid w:val="00A6276E"/>
    <w:rsid w:val="00A64CC1"/>
    <w:rsid w:val="00AB76FB"/>
    <w:rsid w:val="00AC4950"/>
    <w:rsid w:val="00AF2B63"/>
    <w:rsid w:val="00AF2CAC"/>
    <w:rsid w:val="00AF5367"/>
    <w:rsid w:val="00B002D7"/>
    <w:rsid w:val="00B13378"/>
    <w:rsid w:val="00B1701F"/>
    <w:rsid w:val="00B329EA"/>
    <w:rsid w:val="00B37085"/>
    <w:rsid w:val="00B846FC"/>
    <w:rsid w:val="00BA7C54"/>
    <w:rsid w:val="00BC1E7B"/>
    <w:rsid w:val="00BC2880"/>
    <w:rsid w:val="00BC701D"/>
    <w:rsid w:val="00BD42A2"/>
    <w:rsid w:val="00BE45DE"/>
    <w:rsid w:val="00BF13F7"/>
    <w:rsid w:val="00C01DCC"/>
    <w:rsid w:val="00C2492C"/>
    <w:rsid w:val="00C42795"/>
    <w:rsid w:val="00C42AF1"/>
    <w:rsid w:val="00C4405B"/>
    <w:rsid w:val="00C5320A"/>
    <w:rsid w:val="00C54481"/>
    <w:rsid w:val="00C550C2"/>
    <w:rsid w:val="00C62AB9"/>
    <w:rsid w:val="00C80F91"/>
    <w:rsid w:val="00C90F71"/>
    <w:rsid w:val="00C93549"/>
    <w:rsid w:val="00C96DCB"/>
    <w:rsid w:val="00CA1BE4"/>
    <w:rsid w:val="00CA70E4"/>
    <w:rsid w:val="00CB2EF7"/>
    <w:rsid w:val="00CB6A0C"/>
    <w:rsid w:val="00CD48A1"/>
    <w:rsid w:val="00CE2EC6"/>
    <w:rsid w:val="00CF6971"/>
    <w:rsid w:val="00D05D25"/>
    <w:rsid w:val="00D1572D"/>
    <w:rsid w:val="00D16329"/>
    <w:rsid w:val="00D3164E"/>
    <w:rsid w:val="00D36852"/>
    <w:rsid w:val="00D529B1"/>
    <w:rsid w:val="00D56E02"/>
    <w:rsid w:val="00D64EC0"/>
    <w:rsid w:val="00D76D4B"/>
    <w:rsid w:val="00D81758"/>
    <w:rsid w:val="00D93DD8"/>
    <w:rsid w:val="00DA0718"/>
    <w:rsid w:val="00DB4B86"/>
    <w:rsid w:val="00DD7D5F"/>
    <w:rsid w:val="00DF3FA3"/>
    <w:rsid w:val="00E07D37"/>
    <w:rsid w:val="00E3396A"/>
    <w:rsid w:val="00E438F3"/>
    <w:rsid w:val="00E66A62"/>
    <w:rsid w:val="00E66D6F"/>
    <w:rsid w:val="00E71D63"/>
    <w:rsid w:val="00E854D0"/>
    <w:rsid w:val="00EA440F"/>
    <w:rsid w:val="00EA6C17"/>
    <w:rsid w:val="00EB1692"/>
    <w:rsid w:val="00EC0369"/>
    <w:rsid w:val="00EC652C"/>
    <w:rsid w:val="00ED07A9"/>
    <w:rsid w:val="00EE19C9"/>
    <w:rsid w:val="00EF1E35"/>
    <w:rsid w:val="00F01874"/>
    <w:rsid w:val="00F1107C"/>
    <w:rsid w:val="00F30BD2"/>
    <w:rsid w:val="00F61DB5"/>
    <w:rsid w:val="00FA70B8"/>
    <w:rsid w:val="00FA7938"/>
    <w:rsid w:val="00FB4328"/>
    <w:rsid w:val="00FC5716"/>
    <w:rsid w:val="00FF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53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F3F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448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54124-0211-4D50-A91F-DA12977F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concetta.iasevoli</cp:lastModifiedBy>
  <cp:revision>2</cp:revision>
  <cp:lastPrinted>2016-10-24T09:24:00Z</cp:lastPrinted>
  <dcterms:created xsi:type="dcterms:W3CDTF">2016-11-22T15:09:00Z</dcterms:created>
  <dcterms:modified xsi:type="dcterms:W3CDTF">2016-11-22T15:09:00Z</dcterms:modified>
</cp:coreProperties>
</file>