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 ALLEGATO A</w:t>
      </w:r>
      <w:r w:rsidRPr="00FB5AB7">
        <w:rPr>
          <w:rFonts w:ascii="Arial" w:hAnsi="Arial" w:cs="Arial"/>
          <w:sz w:val="22"/>
          <w:szCs w:val="22"/>
        </w:rPr>
        <w:t xml:space="preserve"> - Schema esemplificativo di domanda da produrre in carta semplice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Al Direttore Generale dell’Azienda Ospedaliera dei Colli </w:t>
      </w:r>
    </w:p>
    <w:p w:rsidR="00B8754B" w:rsidRPr="00FB5AB7" w:rsidRDefault="00B8754B" w:rsidP="00B8754B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Via Leonardo Bianchi  </w:t>
      </w:r>
    </w:p>
    <w:p w:rsidR="00B8754B" w:rsidRPr="00FB5AB7" w:rsidRDefault="00B8754B" w:rsidP="00B8754B">
      <w:pPr>
        <w:jc w:val="right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80131  Napoli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Il/la sottoscritto/a </w:t>
      </w:r>
      <w:r>
        <w:rPr>
          <w:rFonts w:ascii="Arial" w:hAnsi="Arial" w:cs="Arial"/>
          <w:sz w:val="22"/>
          <w:szCs w:val="22"/>
        </w:rPr>
        <w:t>_______________, nato a ______________, il _______________, C</w:t>
      </w:r>
      <w:r w:rsidRPr="00FB5AB7">
        <w:rPr>
          <w:rFonts w:ascii="Arial" w:hAnsi="Arial" w:cs="Arial"/>
          <w:sz w:val="22"/>
          <w:szCs w:val="22"/>
        </w:rPr>
        <w:t>.F</w:t>
      </w:r>
      <w:r>
        <w:rPr>
          <w:rFonts w:ascii="Arial" w:hAnsi="Arial" w:cs="Arial"/>
          <w:sz w:val="22"/>
          <w:szCs w:val="22"/>
        </w:rPr>
        <w:t>. __________________________</w:t>
      </w:r>
    </w:p>
    <w:p w:rsidR="00B8754B" w:rsidRPr="00FB5AB7" w:rsidRDefault="00B8754B" w:rsidP="00B8754B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ammesso all’Avviso di Selezione Pubblica, per titoli e colloquio, per il conferimento dell’incarico di Direzione della Struttura Complessa di </w:t>
      </w:r>
      <w:r>
        <w:rPr>
          <w:rFonts w:ascii="Arial" w:hAnsi="Arial" w:cs="Arial"/>
          <w:sz w:val="22"/>
          <w:szCs w:val="22"/>
        </w:rPr>
        <w:t>_________________</w:t>
      </w:r>
      <w:r w:rsidRPr="00FB5AB7">
        <w:rPr>
          <w:rFonts w:ascii="Arial" w:hAnsi="Arial" w:cs="Arial"/>
          <w:sz w:val="22"/>
          <w:szCs w:val="22"/>
        </w:rPr>
        <w:t>, pubblicato</w:t>
      </w:r>
      <w:r>
        <w:rPr>
          <w:rFonts w:ascii="Arial" w:hAnsi="Arial" w:cs="Arial"/>
          <w:sz w:val="22"/>
          <w:szCs w:val="22"/>
        </w:rPr>
        <w:t>, per estratto, su</w:t>
      </w:r>
      <w:r w:rsidRPr="00FB5AB7">
        <w:rPr>
          <w:rFonts w:ascii="Arial" w:hAnsi="Arial" w:cs="Arial"/>
          <w:sz w:val="22"/>
          <w:szCs w:val="22"/>
        </w:rPr>
        <w:t xml:space="preserve">lla Gazzetta Ufficiale Repubblica Italiana  – IV Serie Speciale Concorsi ed Esami, n. </w:t>
      </w:r>
      <w:r>
        <w:rPr>
          <w:rFonts w:ascii="Arial" w:hAnsi="Arial" w:cs="Arial"/>
          <w:sz w:val="22"/>
          <w:szCs w:val="22"/>
        </w:rPr>
        <w:t>______</w:t>
      </w:r>
      <w:r w:rsidRPr="00FB5AB7">
        <w:rPr>
          <w:rFonts w:ascii="Arial" w:hAnsi="Arial" w:cs="Arial"/>
          <w:sz w:val="22"/>
          <w:szCs w:val="22"/>
        </w:rPr>
        <w:t xml:space="preserve"> del </w:t>
      </w:r>
      <w:r>
        <w:rPr>
          <w:rFonts w:ascii="Arial" w:hAnsi="Arial" w:cs="Arial"/>
          <w:sz w:val="22"/>
          <w:szCs w:val="22"/>
        </w:rPr>
        <w:t xml:space="preserve">___________ il cui bando è stato integralmente pubblicato sul BURC n. ____ del _______________ e sul sito aziendale </w:t>
      </w:r>
      <w:hyperlink r:id="rId8" w:history="1">
        <w:r w:rsidRPr="00636E4D">
          <w:rPr>
            <w:rStyle w:val="Collegamentoipertestuale"/>
            <w:rFonts w:ascii="Arial" w:hAnsi="Arial" w:cs="Arial"/>
            <w:sz w:val="22"/>
            <w:szCs w:val="22"/>
          </w:rPr>
          <w:t>www.ospedalideicolli.it</w:t>
        </w:r>
      </w:hyperlink>
      <w:r>
        <w:rPr>
          <w:rFonts w:ascii="Arial" w:hAnsi="Arial" w:cs="Arial"/>
          <w:sz w:val="22"/>
          <w:szCs w:val="22"/>
        </w:rPr>
        <w:t xml:space="preserve"> sez. Concorsi.  </w:t>
      </w:r>
      <w:r w:rsidRPr="00FB5AB7">
        <w:rPr>
          <w:rFonts w:ascii="Arial" w:hAnsi="Arial" w:cs="Arial"/>
          <w:sz w:val="22"/>
          <w:szCs w:val="22"/>
        </w:rPr>
        <w:t xml:space="preserve">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 dichiara sotto la propria responsabilità: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nato il</w:t>
      </w:r>
      <w:r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………………..a………………. …...e di essere residente in …………………… (…), alla Via ……………………….., …..CAP…………. Recapiti telefonici…………………………………….;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essere cittadino/a italiano/a (o ………………..specificare in caso di equivalenza); 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iscritto/a nelle liste elettorali del Comune di ………………(in caso di non iscrizione o                       cancellazione indicare i motivi);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riportato condanne penali e di non avere procedimenti penali in corso (in caso     contrario dichiarare le condanne riportate o i procedimenti penali in corso);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dell’idoneità fisica all’impiego;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di Laurea in…………..conseguita il……….presso Università…..............;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ottenuto l’abilitazione alla professione di…….…. …….il………presso……………………;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in possesso di Specializzazione in……………………………………....... conseguita  il :…………….presso Università…………………………………………….;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essere iscritto/a all’Albo professionale dei……..............…………………….della Provincia di   ……………………….al  numero……………….dal……………………;</w:t>
      </w:r>
    </w:p>
    <w:p w:rsidR="00B8754B" w:rsidRPr="00FB5AB7" w:rsidRDefault="00B8754B" w:rsidP="00B8754B">
      <w:pPr>
        <w:numPr>
          <w:ilvl w:val="0"/>
          <w:numId w:val="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 aver prestato i seguenti servizi (descrivere in dettaglio e per ogni Ente o periodo) alle dipendenze delle seguenti Pubbliche Amministrazioni :        </w:t>
      </w:r>
    </w:p>
    <w:p w:rsidR="00B8754B" w:rsidRPr="00FB5AB7" w:rsidRDefault="00B8754B" w:rsidP="00B8754B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Ente/P.A…….....</w:t>
      </w:r>
    </w:p>
    <w:p w:rsidR="00B8754B" w:rsidRPr="00FB5AB7" w:rsidRDefault="00B8754B" w:rsidP="00B8754B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periodo(giorno,mese,anno);</w:t>
      </w:r>
    </w:p>
    <w:p w:rsidR="00B8754B" w:rsidRDefault="00B8754B" w:rsidP="00B8754B">
      <w:pPr>
        <w:ind w:firstLine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profilo professionale………disciplina……………;</w:t>
      </w:r>
    </w:p>
    <w:p w:rsidR="00B8754B" w:rsidRPr="00FB5AB7" w:rsidRDefault="00B8754B" w:rsidP="00B8754B">
      <w:pPr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dirigenziale ………………………………</w:t>
      </w:r>
    </w:p>
    <w:p w:rsidR="00B8754B" w:rsidRPr="00FB5AB7" w:rsidRDefault="00B8754B" w:rsidP="00B8754B">
      <w:pPr>
        <w:ind w:left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tipo di rapporto di lavoro (tempo pieno/definito/part-time)……………, indicando l’eventuale causa di risoluzione dei precedenti rapporti;</w:t>
      </w:r>
    </w:p>
    <w:p w:rsidR="00B8754B" w:rsidRPr="00FB5AB7" w:rsidRDefault="00B8754B" w:rsidP="00B8754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maturato un’anzianità complessiva di servizio effettivo (comprensiva del  servizio militare eventualmente ricongiunto) di anni,mesi,giorni………………………..;</w:t>
      </w:r>
    </w:p>
    <w:p w:rsidR="00B8754B" w:rsidRPr="00FB5AB7" w:rsidRDefault="00B8754B" w:rsidP="00B8754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aver fruito di periodi di aspettativa senza assegni (in caso contrario indicare periodi e motivi);</w:t>
      </w:r>
    </w:p>
    <w:p w:rsidR="00B8754B" w:rsidRPr="00FB5AB7" w:rsidRDefault="00B8754B" w:rsidP="00B8754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non essere mai stato/a dispensato/a, destituito/a o decaduto da precedente impiego presso la Pubblica Amministrazione.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Chiede che ogni comunicazione sia inoltrata a</w:t>
      </w:r>
      <w:r>
        <w:rPr>
          <w:rFonts w:ascii="Arial" w:hAnsi="Arial" w:cs="Arial"/>
          <w:sz w:val="22"/>
          <w:szCs w:val="22"/>
        </w:rPr>
        <w:t>lla seguente casella di pec personale</w:t>
      </w:r>
      <w:r w:rsidRPr="00FB5AB7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…………………….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 indica i seguenti r</w:t>
      </w:r>
      <w:r w:rsidRPr="00FB5AB7">
        <w:rPr>
          <w:rFonts w:ascii="Arial" w:hAnsi="Arial" w:cs="Arial"/>
          <w:sz w:val="22"/>
          <w:szCs w:val="22"/>
        </w:rPr>
        <w:t xml:space="preserve">ecapiti </w:t>
      </w:r>
      <w:r>
        <w:rPr>
          <w:rFonts w:ascii="Arial" w:hAnsi="Arial" w:cs="Arial"/>
          <w:sz w:val="22"/>
          <w:szCs w:val="22"/>
        </w:rPr>
        <w:t>t</w:t>
      </w:r>
      <w:r w:rsidRPr="00FB5AB7">
        <w:rPr>
          <w:rFonts w:ascii="Arial" w:hAnsi="Arial" w:cs="Arial"/>
          <w:sz w:val="22"/>
          <w:szCs w:val="22"/>
        </w:rPr>
        <w:t>elefonici</w:t>
      </w:r>
      <w:r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sz w:val="22"/>
          <w:szCs w:val="22"/>
        </w:rPr>
        <w:t>………..</w:t>
      </w:r>
      <w:r>
        <w:rPr>
          <w:rFonts w:ascii="Arial" w:hAnsi="Arial" w:cs="Arial"/>
          <w:sz w:val="22"/>
          <w:szCs w:val="22"/>
        </w:rPr>
        <w:t xml:space="preserve">, </w:t>
      </w:r>
      <w:r w:rsidRPr="00FB5AB7">
        <w:rPr>
          <w:rFonts w:ascii="Arial" w:hAnsi="Arial" w:cs="Arial"/>
          <w:sz w:val="22"/>
          <w:szCs w:val="22"/>
        </w:rPr>
        <w:t>impegna</w:t>
      </w:r>
      <w:r>
        <w:rPr>
          <w:rFonts w:ascii="Arial" w:hAnsi="Arial" w:cs="Arial"/>
          <w:sz w:val="22"/>
          <w:szCs w:val="22"/>
        </w:rPr>
        <w:t>ndosi</w:t>
      </w:r>
      <w:r w:rsidRPr="00FB5AB7">
        <w:rPr>
          <w:rFonts w:ascii="Arial" w:hAnsi="Arial" w:cs="Arial"/>
          <w:sz w:val="22"/>
          <w:szCs w:val="22"/>
        </w:rPr>
        <w:t xml:space="preserve"> a comunicare tempestivamente le eventuali successive variazioni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Dichiara di accettare tutte le condizioni previste nel Bando pubblicato nel B.U.R.C. per la presente Selezione ed esprime il proprio consenso, ai sensi del </w:t>
      </w:r>
      <w:r>
        <w:rPr>
          <w:rFonts w:ascii="Arial" w:hAnsi="Arial" w:cs="Arial"/>
          <w:sz w:val="22"/>
          <w:szCs w:val="22"/>
        </w:rPr>
        <w:t xml:space="preserve">vigente GDPR </w:t>
      </w:r>
      <w:r w:rsidRPr="00FB5AB7">
        <w:rPr>
          <w:rFonts w:ascii="Arial" w:hAnsi="Arial" w:cs="Arial"/>
          <w:sz w:val="22"/>
          <w:szCs w:val="22"/>
        </w:rPr>
        <w:t>al trattamento dei dati personali contenuti nella presente dichiarazione per tutte le fasi del procedimento concorsuale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Allega alla presente:</w:t>
      </w:r>
    </w:p>
    <w:p w:rsidR="00B8754B" w:rsidRPr="00FB5AB7" w:rsidRDefault="00B8754B" w:rsidP="00B8754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n…….titoli e documenti;</w:t>
      </w:r>
    </w:p>
    <w:p w:rsidR="00B8754B" w:rsidRPr="00FB5AB7" w:rsidRDefault="00B8754B" w:rsidP="00B8754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elenco in quadruplice copia dei documenti e titoli presentati;</w:t>
      </w:r>
    </w:p>
    <w:p w:rsidR="00B8754B" w:rsidRPr="00FB5AB7" w:rsidRDefault="00B8754B" w:rsidP="00B8754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curriculum professionale;</w:t>
      </w:r>
    </w:p>
    <w:p w:rsidR="00B8754B" w:rsidRPr="00FB5AB7" w:rsidRDefault="00B8754B" w:rsidP="00B8754B">
      <w:pPr>
        <w:numPr>
          <w:ilvl w:val="0"/>
          <w:numId w:val="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copia fotostatica fronte/retro di documento di identità datata e firmata 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 documenti in possesso del candidato</w:t>
      </w:r>
      <w:r w:rsidRPr="00FB5AB7">
        <w:rPr>
          <w:rFonts w:ascii="Arial" w:hAnsi="Arial" w:cs="Arial"/>
          <w:sz w:val="22"/>
          <w:szCs w:val="22"/>
        </w:rPr>
        <w:t>).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 nato/a il……………a……………., residente a……………..Via………………CAP……...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artt.47 e 76 e delle previsioni dell’art.75 del DPR 28/12/2000 n. 445 per le ipotesi di falsità in atti e dichiarazioni mendaci, dichiara sotto la propria responsabilità che le fotocopie dei titoli e documenti di seguito elencati e contraddistinti con i numeri da……a…… e allegati al presente elenco, sono conformi agli originali di cui è in possesso :  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1 __________________________________________________________________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2 __________________________________________________________________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3 __________________________________________________________________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4 __________________________________________________________________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5 __________________________________________________________________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6 __________________________________________________________________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7 __________________________________________________________________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lastRenderedPageBreak/>
        <w:t>FAC SIMILE</w:t>
      </w:r>
      <w:r w:rsidRPr="00FB5AB7">
        <w:rPr>
          <w:rFonts w:ascii="Arial" w:hAnsi="Arial" w:cs="Arial"/>
          <w:sz w:val="22"/>
          <w:szCs w:val="22"/>
        </w:rPr>
        <w:t xml:space="preserve"> </w:t>
      </w:r>
      <w:r w:rsidRPr="00FB5AB7">
        <w:rPr>
          <w:rFonts w:ascii="Arial" w:hAnsi="Arial" w:cs="Arial"/>
          <w:b/>
          <w:sz w:val="22"/>
          <w:szCs w:val="22"/>
        </w:rPr>
        <w:t>ALLEGATO B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Atto di Notorietà – Art. 19 e 47  D.P.R. 28/12/2000 n. 445 (</w:t>
      </w:r>
      <w:r w:rsidRPr="005B62FD">
        <w:rPr>
          <w:rFonts w:ascii="Arial" w:hAnsi="Arial" w:cs="Arial"/>
          <w:i/>
          <w:sz w:val="22"/>
          <w:szCs w:val="22"/>
          <w:u w:val="single"/>
        </w:rPr>
        <w:t>relativa ai servizi prestati</w:t>
      </w:r>
      <w:r w:rsidRPr="00FB5AB7">
        <w:rPr>
          <w:rFonts w:ascii="Arial" w:hAnsi="Arial" w:cs="Arial"/>
          <w:sz w:val="22"/>
          <w:szCs w:val="22"/>
        </w:rPr>
        <w:t>).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ai sensi e per gli effetti dell’art. 47 D.P.R. n. 445/2000 e s.m.i.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DICHIARA</w:t>
      </w:r>
    </w:p>
    <w:p w:rsidR="00B8754B" w:rsidRPr="00FB5AB7" w:rsidRDefault="00B8754B" w:rsidP="00B8754B">
      <w:pPr>
        <w:jc w:val="center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 aver prestato servizio alle dipendenze</w:t>
      </w:r>
    </w:p>
    <w:p w:rsidR="00B8754B" w:rsidRPr="00FB5AB7" w:rsidRDefault="00494922" w:rsidP="00B8754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0" style="position:absolute;left:0;text-align:left;margin-left:312.2pt;margin-top:19.6pt;width:14.25pt;height:15pt;z-index:251660288"/>
        </w:pict>
      </w:r>
    </w:p>
    <w:p w:rsidR="00B8754B" w:rsidRPr="00FB5AB7" w:rsidRDefault="00494922" w:rsidP="00B8754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1" style="position:absolute;left:0;text-align:left;margin-left:1.7pt;margin-top:1.95pt;width:14.25pt;height:15pt;z-index:251661312"/>
        </w:pict>
      </w:r>
      <w:r w:rsidR="00B8754B" w:rsidRPr="00FB5AB7">
        <w:rPr>
          <w:rFonts w:ascii="Arial" w:hAnsi="Arial" w:cs="Arial"/>
          <w:sz w:val="22"/>
          <w:szCs w:val="22"/>
        </w:rPr>
        <w:tab/>
        <w:t>Pubblica Amministrazione</w:t>
      </w:r>
      <w:r w:rsidR="00B8754B" w:rsidRPr="00FB5AB7">
        <w:rPr>
          <w:rFonts w:ascii="Arial" w:hAnsi="Arial" w:cs="Arial"/>
          <w:sz w:val="22"/>
          <w:szCs w:val="22"/>
        </w:rPr>
        <w:tab/>
      </w:r>
      <w:r w:rsidR="00B8754B" w:rsidRPr="00FB5AB7">
        <w:rPr>
          <w:rFonts w:ascii="Arial" w:hAnsi="Arial" w:cs="Arial"/>
          <w:sz w:val="22"/>
          <w:szCs w:val="22"/>
        </w:rPr>
        <w:tab/>
      </w:r>
      <w:r w:rsidR="00B8754B" w:rsidRPr="00FB5AB7">
        <w:rPr>
          <w:rFonts w:ascii="Arial" w:hAnsi="Arial" w:cs="Arial"/>
          <w:sz w:val="22"/>
          <w:szCs w:val="22"/>
        </w:rPr>
        <w:tab/>
      </w:r>
      <w:r w:rsidR="00B8754B" w:rsidRPr="00FB5AB7">
        <w:rPr>
          <w:rFonts w:ascii="Arial" w:hAnsi="Arial" w:cs="Arial"/>
          <w:sz w:val="22"/>
          <w:szCs w:val="22"/>
        </w:rPr>
        <w:tab/>
      </w:r>
      <w:r w:rsidR="00B8754B" w:rsidRPr="00FB5AB7">
        <w:rPr>
          <w:rFonts w:ascii="Arial" w:hAnsi="Arial" w:cs="Arial"/>
          <w:sz w:val="22"/>
          <w:szCs w:val="22"/>
        </w:rPr>
        <w:tab/>
      </w:r>
      <w:r w:rsidR="00B8754B" w:rsidRPr="00FB5AB7">
        <w:rPr>
          <w:rFonts w:ascii="Arial" w:hAnsi="Arial" w:cs="Arial"/>
          <w:sz w:val="22"/>
          <w:szCs w:val="22"/>
        </w:rPr>
        <w:tab/>
        <w:t>Privati</w:t>
      </w:r>
    </w:p>
    <w:p w:rsidR="00B8754B" w:rsidRPr="00FB5AB7" w:rsidRDefault="00B8754B" w:rsidP="00B8754B">
      <w:pPr>
        <w:tabs>
          <w:tab w:val="left" w:pos="3043"/>
        </w:tabs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ab/>
      </w:r>
    </w:p>
    <w:p w:rsidR="00B8754B" w:rsidRPr="00FB5AB7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Denominazione 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8754B" w:rsidRPr="00FB5AB7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Indirizzo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8754B" w:rsidRPr="00FB5AB7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Qualifica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8754B" w:rsidRPr="00FB5AB7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Disciplina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8754B" w:rsidRPr="00FB5AB7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Periodo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B8754B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Tipologia rapporto / incarico 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8754B" w:rsidRPr="00FB5AB7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Incarico ricoperto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___________________________________ </w:t>
      </w:r>
    </w:p>
    <w:p w:rsidR="00B8754B" w:rsidRPr="00FB5AB7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Ore settimanali</w:t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8754B" w:rsidRPr="00FB5AB7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Eventuale periodo aspettativa</w:t>
      </w:r>
      <w:r w:rsidRPr="00FB5AB7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B8754B" w:rsidRPr="00FB5AB7" w:rsidRDefault="00B8754B" w:rsidP="00B8754B">
      <w:pPr>
        <w:pStyle w:val="Paragrafoelenco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Motivi di eventuale cessazione</w:t>
      </w:r>
      <w:r w:rsidRPr="00FB5AB7">
        <w:rPr>
          <w:rFonts w:ascii="Arial" w:hAnsi="Arial" w:cs="Arial"/>
          <w:sz w:val="22"/>
          <w:szCs w:val="22"/>
        </w:rPr>
        <w:tab/>
        <w:t>___________________________________</w:t>
      </w:r>
    </w:p>
    <w:p w:rsidR="00B8754B" w:rsidRPr="00FB5AB7" w:rsidRDefault="00B8754B" w:rsidP="00B8754B">
      <w:pPr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  <w:r>
        <w:rPr>
          <w:rFonts w:ascii="Arial" w:hAnsi="Arial" w:cs="Arial"/>
          <w:sz w:val="22"/>
          <w:szCs w:val="22"/>
        </w:rPr>
        <w:t>.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ind w:left="360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b/>
          <w:sz w:val="22"/>
          <w:szCs w:val="22"/>
        </w:rPr>
        <w:t>FAC SIMILE ALLEGATO C</w:t>
      </w:r>
      <w:r w:rsidRPr="00FB5AB7">
        <w:rPr>
          <w:rFonts w:ascii="Arial" w:hAnsi="Arial" w:cs="Arial"/>
          <w:sz w:val="22"/>
          <w:szCs w:val="22"/>
        </w:rPr>
        <w:t xml:space="preserve"> – Dichiarazione sostitutiva di certificazione - Art. 46 DPR 445/2000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(</w:t>
      </w:r>
      <w:r w:rsidRPr="005B62FD">
        <w:rPr>
          <w:rFonts w:ascii="Arial" w:hAnsi="Arial" w:cs="Arial"/>
          <w:i/>
          <w:sz w:val="22"/>
          <w:szCs w:val="22"/>
          <w:u w:val="single"/>
        </w:rPr>
        <w:t>da utilizzare per autocertificare titolo di studio, iscrizione in albi tenuti dalla P.A., appartenenza a ordini professionali, qualifica professionale posseduta, titolo di specializzazione, di abilitazione, di formazione, di aggiornamento, di qualificazione tecnica di tutti gli altri stati,fatti e qualità personali previsti dall’art.46 del DPR n.445/2000 e s.m.i</w:t>
      </w:r>
      <w:r w:rsidRPr="00FB5AB7">
        <w:rPr>
          <w:rFonts w:ascii="Arial" w:hAnsi="Arial" w:cs="Arial"/>
          <w:sz w:val="22"/>
          <w:szCs w:val="22"/>
        </w:rPr>
        <w:t xml:space="preserve">.)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Il/la sottoscritto/a …………………………………………C.F……………………… nato/a il……………a……………., residente a……………Via………….CAP……...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consapevole delle sanzioni penali previste, ai sensi e per gli effetti degli artt.46 e 76 e delle previsioni dell’art.75 del DPR 28/12/2000 n. 445 per le ipotesi di falsità in atti e dichiarazioni mendaci,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                                      dichiara sotto la propria responsabilità</w:t>
      </w:r>
      <w:r w:rsidRPr="00FB5AB7">
        <w:rPr>
          <w:rFonts w:ascii="Arial" w:hAnsi="Arial" w:cs="Arial"/>
          <w:sz w:val="22"/>
          <w:szCs w:val="22"/>
        </w:rPr>
        <w:tab/>
        <w:t xml:space="preserve">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Esprime il proprio consenso, ai sensi del </w:t>
      </w:r>
      <w:r>
        <w:rPr>
          <w:rFonts w:ascii="Arial" w:hAnsi="Arial" w:cs="Arial"/>
          <w:sz w:val="22"/>
          <w:szCs w:val="22"/>
        </w:rPr>
        <w:t>vigente GDPR</w:t>
      </w:r>
      <w:r w:rsidRPr="00FB5AB7">
        <w:rPr>
          <w:rFonts w:ascii="Arial" w:hAnsi="Arial" w:cs="Arial"/>
          <w:sz w:val="22"/>
          <w:szCs w:val="22"/>
        </w:rPr>
        <w:t xml:space="preserve"> al trattamento dei dati personali contenuti nella presente dichiarazione per tutte le fasi del procedimento concorsuale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  <w:r w:rsidRPr="00FB5AB7">
        <w:rPr>
          <w:rFonts w:ascii="Arial" w:hAnsi="Arial" w:cs="Arial"/>
          <w:sz w:val="22"/>
          <w:szCs w:val="22"/>
        </w:rPr>
        <w:t xml:space="preserve">Luogo e data…………………………….          </w:t>
      </w:r>
      <w:r w:rsidRPr="00FB5AB7">
        <w:rPr>
          <w:rFonts w:ascii="Arial" w:hAnsi="Arial" w:cs="Arial"/>
          <w:sz w:val="22"/>
          <w:szCs w:val="22"/>
        </w:rPr>
        <w:tab/>
        <w:t xml:space="preserve">Firma per esteso (non autenticata)  </w:t>
      </w:r>
    </w:p>
    <w:p w:rsidR="00B8754B" w:rsidRPr="00FB5AB7" w:rsidRDefault="00B8754B" w:rsidP="00B8754B">
      <w:pPr>
        <w:jc w:val="both"/>
        <w:rPr>
          <w:rFonts w:ascii="Arial" w:hAnsi="Arial" w:cs="Arial"/>
          <w:sz w:val="22"/>
          <w:szCs w:val="22"/>
        </w:rPr>
      </w:pPr>
    </w:p>
    <w:p w:rsidR="00B8754B" w:rsidRDefault="00B8754B" w:rsidP="00B8754B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sectPr w:rsidR="00B8754B" w:rsidSect="00162E55">
      <w:footerReference w:type="even" r:id="rId9"/>
      <w:footerReference w:type="default" r:id="rId10"/>
      <w:pgSz w:w="11906" w:h="16838" w:code="9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BF5" w:rsidRDefault="004E0BF5">
      <w:r>
        <w:separator/>
      </w:r>
    </w:p>
  </w:endnote>
  <w:endnote w:type="continuationSeparator" w:id="1">
    <w:p w:rsidR="004E0BF5" w:rsidRDefault="004E0B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4B" w:rsidRDefault="00494922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8754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8754B" w:rsidRDefault="00B8754B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54B" w:rsidRDefault="00494922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8754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6E5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B8754B" w:rsidRDefault="00B8754B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BF5" w:rsidRDefault="004E0BF5">
      <w:r>
        <w:separator/>
      </w:r>
    </w:p>
  </w:footnote>
  <w:footnote w:type="continuationSeparator" w:id="1">
    <w:p w:rsidR="004E0BF5" w:rsidRDefault="004E0B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03F82"/>
    <w:multiLevelType w:val="hybridMultilevel"/>
    <w:tmpl w:val="4C0497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4092D"/>
    <w:multiLevelType w:val="multilevel"/>
    <w:tmpl w:val="81066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626CB6"/>
    <w:multiLevelType w:val="hybridMultilevel"/>
    <w:tmpl w:val="9F563C20"/>
    <w:lvl w:ilvl="0" w:tplc="DEA4B6B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B1DBB"/>
    <w:multiLevelType w:val="multilevel"/>
    <w:tmpl w:val="A8122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16375"/>
    <w:multiLevelType w:val="hybridMultilevel"/>
    <w:tmpl w:val="5FAEF6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51FBE"/>
    <w:multiLevelType w:val="hybridMultilevel"/>
    <w:tmpl w:val="E32810E4"/>
    <w:lvl w:ilvl="0" w:tplc="A3520D6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8"/>
  </w:num>
  <w:num w:numId="8">
    <w:abstractNumId w:val="11"/>
  </w:num>
  <w:num w:numId="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0">
    <w:abstractNumId w:val="2"/>
  </w:num>
  <w:num w:numId="11">
    <w:abstractNumId w:val="14"/>
  </w:num>
  <w:num w:numId="12">
    <w:abstractNumId w:val="5"/>
  </w:num>
  <w:num w:numId="13">
    <w:abstractNumId w:val="10"/>
  </w:num>
  <w:num w:numId="14">
    <w:abstractNumId w:val="13"/>
  </w:num>
  <w:num w:numId="15">
    <w:abstractNumId w:val="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hyphenationZone w:val="283"/>
  <w:characterSpacingControl w:val="doNotCompress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AC4950"/>
    <w:rsid w:val="000027A2"/>
    <w:rsid w:val="00055B61"/>
    <w:rsid w:val="00067A93"/>
    <w:rsid w:val="00080A9B"/>
    <w:rsid w:val="000839F5"/>
    <w:rsid w:val="0009629F"/>
    <w:rsid w:val="000A35F2"/>
    <w:rsid w:val="000A4565"/>
    <w:rsid w:val="000A4DD7"/>
    <w:rsid w:val="000B0371"/>
    <w:rsid w:val="000B2CA6"/>
    <w:rsid w:val="000C2074"/>
    <w:rsid w:val="000C3132"/>
    <w:rsid w:val="000F6EC9"/>
    <w:rsid w:val="001005CB"/>
    <w:rsid w:val="00104191"/>
    <w:rsid w:val="001160B9"/>
    <w:rsid w:val="00134DAE"/>
    <w:rsid w:val="00162E55"/>
    <w:rsid w:val="0018465A"/>
    <w:rsid w:val="00186560"/>
    <w:rsid w:val="00186A5F"/>
    <w:rsid w:val="00186FFC"/>
    <w:rsid w:val="001B314A"/>
    <w:rsid w:val="001F3048"/>
    <w:rsid w:val="001F6D38"/>
    <w:rsid w:val="00211871"/>
    <w:rsid w:val="00213336"/>
    <w:rsid w:val="00214B43"/>
    <w:rsid w:val="00222032"/>
    <w:rsid w:val="00231628"/>
    <w:rsid w:val="00250A0A"/>
    <w:rsid w:val="002510D9"/>
    <w:rsid w:val="00297A56"/>
    <w:rsid w:val="00297BF1"/>
    <w:rsid w:val="002A1FE3"/>
    <w:rsid w:val="002A44EE"/>
    <w:rsid w:val="002A752B"/>
    <w:rsid w:val="002C63A9"/>
    <w:rsid w:val="002D5E83"/>
    <w:rsid w:val="002E7DC8"/>
    <w:rsid w:val="002F50EF"/>
    <w:rsid w:val="002F7131"/>
    <w:rsid w:val="0031549F"/>
    <w:rsid w:val="00351AE4"/>
    <w:rsid w:val="00383DED"/>
    <w:rsid w:val="0039233C"/>
    <w:rsid w:val="003A2404"/>
    <w:rsid w:val="003A5A81"/>
    <w:rsid w:val="003B72EA"/>
    <w:rsid w:val="003E15E7"/>
    <w:rsid w:val="003E1BA7"/>
    <w:rsid w:val="003F11F0"/>
    <w:rsid w:val="003F31B1"/>
    <w:rsid w:val="003F72A4"/>
    <w:rsid w:val="0040037E"/>
    <w:rsid w:val="00420B82"/>
    <w:rsid w:val="0043378A"/>
    <w:rsid w:val="0045476D"/>
    <w:rsid w:val="00461B19"/>
    <w:rsid w:val="00465DC1"/>
    <w:rsid w:val="00471C72"/>
    <w:rsid w:val="00485CAC"/>
    <w:rsid w:val="00494922"/>
    <w:rsid w:val="004B368C"/>
    <w:rsid w:val="004C6426"/>
    <w:rsid w:val="004D27F8"/>
    <w:rsid w:val="004E0BF5"/>
    <w:rsid w:val="004E4BD9"/>
    <w:rsid w:val="004F18EF"/>
    <w:rsid w:val="004F635E"/>
    <w:rsid w:val="0050659B"/>
    <w:rsid w:val="00515AF7"/>
    <w:rsid w:val="00520939"/>
    <w:rsid w:val="00525A15"/>
    <w:rsid w:val="00555925"/>
    <w:rsid w:val="005631F1"/>
    <w:rsid w:val="00563FEE"/>
    <w:rsid w:val="005664AC"/>
    <w:rsid w:val="0057118E"/>
    <w:rsid w:val="00572917"/>
    <w:rsid w:val="0058690D"/>
    <w:rsid w:val="005910D9"/>
    <w:rsid w:val="005A12C0"/>
    <w:rsid w:val="005B16D0"/>
    <w:rsid w:val="005B2964"/>
    <w:rsid w:val="005B5D51"/>
    <w:rsid w:val="005B62FD"/>
    <w:rsid w:val="005D7FDD"/>
    <w:rsid w:val="005E55B3"/>
    <w:rsid w:val="005F1878"/>
    <w:rsid w:val="00603877"/>
    <w:rsid w:val="006270F1"/>
    <w:rsid w:val="006401B4"/>
    <w:rsid w:val="00642E9B"/>
    <w:rsid w:val="0065375E"/>
    <w:rsid w:val="00663B79"/>
    <w:rsid w:val="006A7ECA"/>
    <w:rsid w:val="006B22CD"/>
    <w:rsid w:val="006C0FE2"/>
    <w:rsid w:val="006C4DD4"/>
    <w:rsid w:val="006C6D5D"/>
    <w:rsid w:val="006D2BA1"/>
    <w:rsid w:val="006E2500"/>
    <w:rsid w:val="006E41A7"/>
    <w:rsid w:val="006E4FD0"/>
    <w:rsid w:val="006E62A9"/>
    <w:rsid w:val="00703A26"/>
    <w:rsid w:val="007174CB"/>
    <w:rsid w:val="00724B5F"/>
    <w:rsid w:val="00725BC2"/>
    <w:rsid w:val="00726EC1"/>
    <w:rsid w:val="007333FB"/>
    <w:rsid w:val="00734C22"/>
    <w:rsid w:val="00743BD0"/>
    <w:rsid w:val="007466E2"/>
    <w:rsid w:val="007507D4"/>
    <w:rsid w:val="00753D89"/>
    <w:rsid w:val="00763EBA"/>
    <w:rsid w:val="00780EB2"/>
    <w:rsid w:val="00782687"/>
    <w:rsid w:val="00784CE4"/>
    <w:rsid w:val="00790576"/>
    <w:rsid w:val="00791FB4"/>
    <w:rsid w:val="007C42AB"/>
    <w:rsid w:val="007C4FA6"/>
    <w:rsid w:val="007D4B8C"/>
    <w:rsid w:val="007D5D56"/>
    <w:rsid w:val="007E1C70"/>
    <w:rsid w:val="00804D9C"/>
    <w:rsid w:val="00807529"/>
    <w:rsid w:val="008075FE"/>
    <w:rsid w:val="00811DE2"/>
    <w:rsid w:val="00820098"/>
    <w:rsid w:val="00821C03"/>
    <w:rsid w:val="00832C1C"/>
    <w:rsid w:val="008602CD"/>
    <w:rsid w:val="008670D0"/>
    <w:rsid w:val="00873447"/>
    <w:rsid w:val="00874FCC"/>
    <w:rsid w:val="00876714"/>
    <w:rsid w:val="00892CB7"/>
    <w:rsid w:val="008B5651"/>
    <w:rsid w:val="009060F1"/>
    <w:rsid w:val="009146BB"/>
    <w:rsid w:val="0092083B"/>
    <w:rsid w:val="0092391A"/>
    <w:rsid w:val="009374B1"/>
    <w:rsid w:val="0094298C"/>
    <w:rsid w:val="00947375"/>
    <w:rsid w:val="00952CB3"/>
    <w:rsid w:val="00964D1C"/>
    <w:rsid w:val="009660AC"/>
    <w:rsid w:val="00967E23"/>
    <w:rsid w:val="009723CA"/>
    <w:rsid w:val="009C7EB6"/>
    <w:rsid w:val="009D36CA"/>
    <w:rsid w:val="009D7A50"/>
    <w:rsid w:val="00A17255"/>
    <w:rsid w:val="00A2037D"/>
    <w:rsid w:val="00A227E4"/>
    <w:rsid w:val="00A256F3"/>
    <w:rsid w:val="00A3208C"/>
    <w:rsid w:val="00A53C85"/>
    <w:rsid w:val="00A8721C"/>
    <w:rsid w:val="00A9204A"/>
    <w:rsid w:val="00AA447E"/>
    <w:rsid w:val="00AC4950"/>
    <w:rsid w:val="00AD72A1"/>
    <w:rsid w:val="00AE5A62"/>
    <w:rsid w:val="00AF2B63"/>
    <w:rsid w:val="00AF2CAC"/>
    <w:rsid w:val="00AF5367"/>
    <w:rsid w:val="00B1701F"/>
    <w:rsid w:val="00B21CD7"/>
    <w:rsid w:val="00B329EA"/>
    <w:rsid w:val="00B37085"/>
    <w:rsid w:val="00B402F9"/>
    <w:rsid w:val="00B7111C"/>
    <w:rsid w:val="00B84F93"/>
    <w:rsid w:val="00B8754B"/>
    <w:rsid w:val="00B91382"/>
    <w:rsid w:val="00B952BE"/>
    <w:rsid w:val="00B9606A"/>
    <w:rsid w:val="00BA071D"/>
    <w:rsid w:val="00BA4381"/>
    <w:rsid w:val="00BA7C54"/>
    <w:rsid w:val="00BB64E6"/>
    <w:rsid w:val="00BC2880"/>
    <w:rsid w:val="00BC701D"/>
    <w:rsid w:val="00BD1A66"/>
    <w:rsid w:val="00BD3113"/>
    <w:rsid w:val="00BD42A2"/>
    <w:rsid w:val="00BE54BF"/>
    <w:rsid w:val="00BF3FCB"/>
    <w:rsid w:val="00C01DCC"/>
    <w:rsid w:val="00C03A9D"/>
    <w:rsid w:val="00C05683"/>
    <w:rsid w:val="00C20903"/>
    <w:rsid w:val="00C42AF1"/>
    <w:rsid w:val="00C463B0"/>
    <w:rsid w:val="00C5320A"/>
    <w:rsid w:val="00C62AB9"/>
    <w:rsid w:val="00C80F91"/>
    <w:rsid w:val="00C81B38"/>
    <w:rsid w:val="00C93549"/>
    <w:rsid w:val="00C94428"/>
    <w:rsid w:val="00C96DCB"/>
    <w:rsid w:val="00C97A0A"/>
    <w:rsid w:val="00CA1BE4"/>
    <w:rsid w:val="00CA6EBC"/>
    <w:rsid w:val="00CD1FB7"/>
    <w:rsid w:val="00CD2F90"/>
    <w:rsid w:val="00CF6971"/>
    <w:rsid w:val="00D05D25"/>
    <w:rsid w:val="00D1572D"/>
    <w:rsid w:val="00D16329"/>
    <w:rsid w:val="00D3155D"/>
    <w:rsid w:val="00D3164E"/>
    <w:rsid w:val="00D323E6"/>
    <w:rsid w:val="00D572D1"/>
    <w:rsid w:val="00D6019B"/>
    <w:rsid w:val="00D6232B"/>
    <w:rsid w:val="00D6377E"/>
    <w:rsid w:val="00D64EC0"/>
    <w:rsid w:val="00D667DB"/>
    <w:rsid w:val="00D72FC0"/>
    <w:rsid w:val="00D81758"/>
    <w:rsid w:val="00D854F6"/>
    <w:rsid w:val="00D93DD8"/>
    <w:rsid w:val="00DB4DDC"/>
    <w:rsid w:val="00DB7100"/>
    <w:rsid w:val="00DD7D5F"/>
    <w:rsid w:val="00DF3FA3"/>
    <w:rsid w:val="00DF7700"/>
    <w:rsid w:val="00E03C1E"/>
    <w:rsid w:val="00E07D37"/>
    <w:rsid w:val="00E106EA"/>
    <w:rsid w:val="00E22242"/>
    <w:rsid w:val="00E35D8E"/>
    <w:rsid w:val="00E5137F"/>
    <w:rsid w:val="00E75038"/>
    <w:rsid w:val="00E93F3E"/>
    <w:rsid w:val="00EA440F"/>
    <w:rsid w:val="00EA6C17"/>
    <w:rsid w:val="00EB7FCE"/>
    <w:rsid w:val="00EC0369"/>
    <w:rsid w:val="00ED1EA8"/>
    <w:rsid w:val="00ED611F"/>
    <w:rsid w:val="00EF1E35"/>
    <w:rsid w:val="00EF6F34"/>
    <w:rsid w:val="00F02623"/>
    <w:rsid w:val="00F0620C"/>
    <w:rsid w:val="00F1107C"/>
    <w:rsid w:val="00F16485"/>
    <w:rsid w:val="00F23B5F"/>
    <w:rsid w:val="00F53B5F"/>
    <w:rsid w:val="00F54199"/>
    <w:rsid w:val="00F61DB5"/>
    <w:rsid w:val="00F73230"/>
    <w:rsid w:val="00F82B94"/>
    <w:rsid w:val="00FA328C"/>
    <w:rsid w:val="00FA70B8"/>
    <w:rsid w:val="00FA7938"/>
    <w:rsid w:val="00FB4328"/>
    <w:rsid w:val="00FB5AB7"/>
    <w:rsid w:val="00FB5C35"/>
    <w:rsid w:val="00FC5716"/>
    <w:rsid w:val="00FC6E50"/>
    <w:rsid w:val="00FD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57118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7118E"/>
    <w:rPr>
      <w:b/>
      <w:bCs/>
      <w:sz w:val="27"/>
      <w:szCs w:val="27"/>
    </w:rPr>
  </w:style>
  <w:style w:type="paragraph" w:styleId="Pidipagina">
    <w:name w:val="footer"/>
    <w:basedOn w:val="Normale"/>
    <w:link w:val="PidipaginaCarattere"/>
    <w:uiPriority w:val="99"/>
    <w:rsid w:val="00DF3F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77E"/>
    <w:rPr>
      <w:sz w:val="24"/>
      <w:szCs w:val="24"/>
    </w:r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35D8E"/>
    <w:rPr>
      <w:color w:val="0000FF" w:themeColor="hyperlink"/>
      <w:u w:val="single"/>
    </w:rPr>
  </w:style>
  <w:style w:type="paragraph" w:customStyle="1" w:styleId="Default">
    <w:name w:val="Default"/>
    <w:rsid w:val="00E35D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rsid w:val="005E55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E55B3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5711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7118E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rsid w:val="0057118E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D3155D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1"/>
    <w:qFormat/>
    <w:rsid w:val="009146BB"/>
    <w:pPr>
      <w:widowControl w:val="0"/>
      <w:ind w:left="117"/>
    </w:pPr>
    <w:rPr>
      <w:sz w:val="23"/>
      <w:szCs w:val="23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146BB"/>
    <w:rPr>
      <w:sz w:val="23"/>
      <w:szCs w:val="2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pedalideicoll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0FF21-F118-4D30-A379-AE73E7019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gaetano.falcone</cp:lastModifiedBy>
  <cp:revision>3</cp:revision>
  <cp:lastPrinted>2023-10-11T08:21:00Z</cp:lastPrinted>
  <dcterms:created xsi:type="dcterms:W3CDTF">2023-12-05T10:08:00Z</dcterms:created>
  <dcterms:modified xsi:type="dcterms:W3CDTF">2023-12-05T10:08:00Z</dcterms:modified>
</cp:coreProperties>
</file>